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4BCB" w14:textId="77777777" w:rsidR="004329C0" w:rsidRPr="00063E0D" w:rsidRDefault="004329C0" w:rsidP="004329C0">
      <w:pPr>
        <w:rPr>
          <w:kern w:val="2"/>
        </w:rPr>
      </w:pPr>
      <w:bookmarkStart w:id="0" w:name="_Toc303331445"/>
      <w:r w:rsidRPr="00063E0D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47E38" wp14:editId="716AEB27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2E791" w14:textId="377C9D21" w:rsidR="004329C0" w:rsidRPr="00245728" w:rsidRDefault="00245728" w:rsidP="00245728">
                            <w:pPr>
                              <w:spacing w:before="40" w:after="40"/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4D3B4" wp14:editId="66C4CEA1">
                                  <wp:extent cx="795020" cy="274320"/>
                                  <wp:effectExtent l="0" t="0" r="5080" b="5080"/>
                                  <wp:docPr id="2" name="Picture 2" descr="M:\SCHOOL LOGO\Holy Trinity Long Logo New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:\SCHOOL LOGO\Holy Trinity Long Logo New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7E38" id="Rectangle 10" o:spid="_x0000_s1026" style="position:absolute;margin-left:369.1pt;margin-top:15.05pt;width:63.15pt;height:5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" filled="f" stroked="f" strokeweight=".5pt">
                <v:textbox inset="0,0,0,0">
                  <w:txbxContent>
                    <w:p w14:paraId="4072E791" w14:textId="377C9D21" w:rsidR="004329C0" w:rsidRPr="00245728" w:rsidRDefault="00245728" w:rsidP="00245728">
                      <w:pPr>
                        <w:spacing w:before="40" w:after="40"/>
                        <w:rPr>
                          <w:color w:val="FF0000"/>
                          <w:sz w:val="10"/>
                          <w:szCs w:val="10"/>
                          <w:highlight w:val="yellow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A4D3B4" wp14:editId="66C4CEA1">
                            <wp:extent cx="795020" cy="274320"/>
                            <wp:effectExtent l="0" t="0" r="5080" b="5080"/>
                            <wp:docPr id="2" name="Picture 2" descr="M:\SCHOOL LOGO\Holy Trinity Long Logo New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:\SCHOOL LOGO\Holy Trinity Long Logo New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63E0D">
        <w:rPr>
          <w:noProof/>
          <w:kern w:val="2"/>
        </w:rPr>
        <w:drawing>
          <wp:inline distT="0" distB="0" distL="0" distR="0" wp14:anchorId="2DCC3BF1" wp14:editId="6D0FEABD">
            <wp:extent cx="5612126" cy="9917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E0D">
        <w:rPr>
          <w:rStyle w:val="Heading1Char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B564CC" wp14:editId="62629CB8">
                <wp:simplePos x="0" y="0"/>
                <wp:positionH relativeFrom="page">
                  <wp:posOffset>990600</wp:posOffset>
                </wp:positionH>
                <wp:positionV relativeFrom="page">
                  <wp:posOffset>619125</wp:posOffset>
                </wp:positionV>
                <wp:extent cx="3068955" cy="1075690"/>
                <wp:effectExtent l="0" t="0" r="0" b="381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9F73" w14:textId="77777777" w:rsidR="004329C0" w:rsidRPr="004329C0" w:rsidRDefault="004329C0" w:rsidP="004329C0">
                            <w:pPr>
                              <w:pStyle w:val="Heading3"/>
                              <w:spacing w:before="240" w:after="42"/>
                              <w:ind w:left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329C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Individual Anaphylaxis Management Plan</w:t>
                            </w:r>
                          </w:p>
                          <w:p w14:paraId="745CAD89" w14:textId="77777777" w:rsidR="004329C0" w:rsidRPr="004329C0" w:rsidRDefault="004329C0" w:rsidP="004329C0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564CC" id="Rectangle 3" o:spid="_x0000_s1027" style="position:absolute;margin-left:78pt;margin-top:48.75pt;width:241.6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" filled="f" stroked="f">
                <v:textbox inset="4mm,3mm,2mm,0">
                  <w:txbxContent>
                    <w:p w14:paraId="713B9F73" w14:textId="77777777" w:rsidR="004329C0" w:rsidRPr="004329C0" w:rsidRDefault="004329C0" w:rsidP="004329C0">
                      <w:pPr>
                        <w:pStyle w:val="Heading3"/>
                        <w:spacing w:before="240" w:after="42"/>
                        <w:ind w:left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329C0">
                        <w:rPr>
                          <w:color w:val="FFFFFF" w:themeColor="background1"/>
                          <w:sz w:val="40"/>
                          <w:szCs w:val="40"/>
                        </w:rPr>
                        <w:t>Individual Anaphylaxis Management Plan</w:t>
                      </w:r>
                    </w:p>
                    <w:p w14:paraId="745CAD89" w14:textId="77777777" w:rsidR="004329C0" w:rsidRPr="004329C0" w:rsidRDefault="004329C0" w:rsidP="004329C0">
                      <w:pPr>
                        <w:pStyle w:val="Heading1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2DB18B1C" w14:textId="77777777" w:rsidR="00AB0295" w:rsidRPr="00AB0295" w:rsidRDefault="00AB0295" w:rsidP="004329C0">
      <w:pPr>
        <w:pStyle w:val="TableParagraph"/>
        <w:spacing w:before="240" w:after="120"/>
        <w:ind w:right="59"/>
        <w:rPr>
          <w:sz w:val="21"/>
          <w:szCs w:val="21"/>
        </w:rPr>
      </w:pPr>
      <w:r w:rsidRPr="00AB0295">
        <w:rPr>
          <w:color w:val="585858"/>
          <w:sz w:val="21"/>
          <w:szCs w:val="21"/>
        </w:rPr>
        <w:t xml:space="preserve">This plan is to be completed by the principal or delegate </w:t>
      </w:r>
      <w:proofErr w:type="gramStart"/>
      <w:r w:rsidRPr="00AB0295">
        <w:rPr>
          <w:color w:val="585858"/>
          <w:sz w:val="21"/>
          <w:szCs w:val="21"/>
        </w:rPr>
        <w:t>on the basis of</w:t>
      </w:r>
      <w:proofErr w:type="gramEnd"/>
      <w:r w:rsidRPr="00AB0295">
        <w:rPr>
          <w:color w:val="585858"/>
          <w:sz w:val="21"/>
          <w:szCs w:val="21"/>
        </w:rPr>
        <w:t xml:space="preserve"> the information from the student’s medical practitioner (ASCIA Action Plan for Anaphylaxis) provided by the parent.</w:t>
      </w:r>
    </w:p>
    <w:p w14:paraId="1C3B657F" w14:textId="3EA3BD0B" w:rsidR="00AB0295" w:rsidRPr="00AB0295" w:rsidRDefault="00AB0295" w:rsidP="004329C0">
      <w:pPr>
        <w:pStyle w:val="TableParagraph"/>
        <w:spacing w:afterLines="120" w:after="288"/>
        <w:ind w:right="59"/>
        <w:rPr>
          <w:b/>
          <w:color w:val="00A8D6"/>
          <w:sz w:val="21"/>
          <w:szCs w:val="21"/>
        </w:rPr>
      </w:pPr>
      <w:r w:rsidRPr="00AB0295">
        <w:rPr>
          <w:color w:val="585858"/>
          <w:sz w:val="21"/>
          <w:szCs w:val="21"/>
        </w:rPr>
        <w:t>It is the responsibility of the parent to provide the school with a copy of the student’s ASCIA Action Plan for Anaphylaxis containing the emergency response plan (signed by the medical practitioner)</w:t>
      </w:r>
      <w:r w:rsidR="001832B8">
        <w:rPr>
          <w:color w:val="585858"/>
          <w:sz w:val="21"/>
          <w:szCs w:val="21"/>
        </w:rPr>
        <w:t xml:space="preserve">, </w:t>
      </w:r>
      <w:r w:rsidR="004329C0">
        <w:rPr>
          <w:color w:val="585858"/>
          <w:sz w:val="21"/>
          <w:szCs w:val="21"/>
        </w:rPr>
        <w:br/>
      </w:r>
      <w:r w:rsidRPr="00AB0295">
        <w:rPr>
          <w:color w:val="585858"/>
          <w:sz w:val="21"/>
          <w:szCs w:val="21"/>
        </w:rPr>
        <w:t>an up-to-date photo of the student (to be appended to this plan)</w:t>
      </w:r>
      <w:r>
        <w:rPr>
          <w:color w:val="585858"/>
          <w:sz w:val="21"/>
          <w:szCs w:val="21"/>
        </w:rPr>
        <w:t xml:space="preserve"> </w:t>
      </w:r>
      <w:r w:rsidRPr="00AB0295">
        <w:rPr>
          <w:color w:val="585858"/>
          <w:sz w:val="21"/>
          <w:szCs w:val="21"/>
        </w:rPr>
        <w:t>and to inform the school if the child’s medical condition changes.</w:t>
      </w:r>
    </w:p>
    <w:tbl>
      <w:tblPr>
        <w:tblW w:w="8931" w:type="dxa"/>
        <w:tblInd w:w="-5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680"/>
        <w:gridCol w:w="1276"/>
        <w:gridCol w:w="1843"/>
      </w:tblGrid>
      <w:tr w:rsidR="00AB0295" w14:paraId="2681D387" w14:textId="77777777" w:rsidTr="004329C0">
        <w:trPr>
          <w:trHeight w:val="243"/>
        </w:trPr>
        <w:tc>
          <w:tcPr>
            <w:tcW w:w="2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468F8DE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School</w:t>
            </w:r>
          </w:p>
        </w:tc>
        <w:tc>
          <w:tcPr>
            <w:tcW w:w="3680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A2012D3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B7EE8A4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Phone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EAFBA10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7599A0EE" w14:textId="77777777" w:rsidTr="004329C0">
        <w:trPr>
          <w:trHeight w:val="244"/>
        </w:trPr>
        <w:tc>
          <w:tcPr>
            <w:tcW w:w="2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D9CA21B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Student</w:t>
            </w:r>
          </w:p>
        </w:tc>
        <w:tc>
          <w:tcPr>
            <w:tcW w:w="6799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D03CB43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2BB5F779" w14:textId="77777777" w:rsidTr="004329C0">
        <w:trPr>
          <w:trHeight w:val="244"/>
        </w:trPr>
        <w:tc>
          <w:tcPr>
            <w:tcW w:w="2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1BFB144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DOB</w:t>
            </w:r>
          </w:p>
        </w:tc>
        <w:tc>
          <w:tcPr>
            <w:tcW w:w="3680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2003945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DA1F56A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Year level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950CC2E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69070083" w14:textId="77777777" w:rsidTr="004329C0">
        <w:trPr>
          <w:trHeight w:val="659"/>
        </w:trPr>
        <w:tc>
          <w:tcPr>
            <w:tcW w:w="2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EE3B30C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Severely allergic to</w:t>
            </w:r>
          </w:p>
        </w:tc>
        <w:tc>
          <w:tcPr>
            <w:tcW w:w="6799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058C840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7940D5B5" w14:textId="77777777" w:rsidTr="004329C0">
        <w:trPr>
          <w:trHeight w:val="877"/>
        </w:trPr>
        <w:tc>
          <w:tcPr>
            <w:tcW w:w="2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CAB8372" w14:textId="77777777" w:rsidR="00AB0295" w:rsidRPr="00AB0295" w:rsidRDefault="00AB0295" w:rsidP="000B7B21">
            <w:pPr>
              <w:pStyle w:val="TableParagraph"/>
              <w:ind w:left="57" w:right="76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Other health conditions</w:t>
            </w:r>
          </w:p>
        </w:tc>
        <w:tc>
          <w:tcPr>
            <w:tcW w:w="6799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ADE9D2E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54E85F8C" w14:textId="77777777" w:rsidTr="004329C0">
        <w:trPr>
          <w:trHeight w:val="440"/>
        </w:trPr>
        <w:tc>
          <w:tcPr>
            <w:tcW w:w="2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7538574" w14:textId="77777777" w:rsidR="00AB0295" w:rsidRPr="00AB0295" w:rsidRDefault="00AB0295" w:rsidP="000B7B2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Medication at school</w:t>
            </w:r>
          </w:p>
        </w:tc>
        <w:tc>
          <w:tcPr>
            <w:tcW w:w="6799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A3380FD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07F9DEE" w14:textId="5E285667" w:rsidR="00AB0295" w:rsidRPr="00AB0295" w:rsidRDefault="00AB0295" w:rsidP="00E37153">
      <w:pPr>
        <w:pStyle w:val="BodyText"/>
        <w:spacing w:before="240" w:after="60"/>
        <w:rPr>
          <w:b/>
          <w:sz w:val="24"/>
          <w:szCs w:val="24"/>
        </w:rPr>
      </w:pPr>
      <w:r w:rsidRPr="00AB0295">
        <w:rPr>
          <w:rFonts w:asciiTheme="minorHAnsi" w:hAnsiTheme="minorHAnsi" w:cstheme="minorHAnsi"/>
          <w:b/>
          <w:color w:val="00A8D6"/>
          <w:sz w:val="24"/>
          <w:szCs w:val="24"/>
        </w:rPr>
        <w:t>Emergency contact details (Parent/carer)</w:t>
      </w:r>
    </w:p>
    <w:tbl>
      <w:tblPr>
        <w:tblW w:w="893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6"/>
        <w:gridCol w:w="1276"/>
        <w:gridCol w:w="3119"/>
      </w:tblGrid>
      <w:tr w:rsidR="00AB0295" w14:paraId="59F1E771" w14:textId="77777777" w:rsidTr="004329C0">
        <w:trPr>
          <w:trHeight w:val="220"/>
        </w:trPr>
        <w:tc>
          <w:tcPr>
            <w:tcW w:w="1560" w:type="dxa"/>
            <w:tcMar>
              <w:top w:w="28" w:type="dxa"/>
              <w:bottom w:w="28" w:type="dxa"/>
            </w:tcMar>
          </w:tcPr>
          <w:p w14:paraId="7A40B140" w14:textId="77777777" w:rsidR="00AB0295" w:rsidRPr="00AB0295" w:rsidRDefault="00AB0295" w:rsidP="000B7B2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Name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14:paraId="1EDCD120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184F6942" w14:textId="77777777" w:rsidR="00AB0295" w:rsidRPr="00AB0295" w:rsidRDefault="00AB0295" w:rsidP="00AB029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Name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3985B808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6D7C6675" w14:textId="77777777" w:rsidTr="004329C0">
        <w:trPr>
          <w:trHeight w:val="219"/>
        </w:trPr>
        <w:tc>
          <w:tcPr>
            <w:tcW w:w="1560" w:type="dxa"/>
            <w:tcMar>
              <w:top w:w="28" w:type="dxa"/>
              <w:bottom w:w="28" w:type="dxa"/>
            </w:tcMar>
          </w:tcPr>
          <w:p w14:paraId="3048C067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Relationship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14:paraId="720A0DE6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06C432A2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Relationship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2FD730EB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3DE83E9A" w14:textId="77777777" w:rsidTr="004329C0">
        <w:trPr>
          <w:trHeight w:val="220"/>
        </w:trPr>
        <w:tc>
          <w:tcPr>
            <w:tcW w:w="1560" w:type="dxa"/>
            <w:tcMar>
              <w:top w:w="28" w:type="dxa"/>
              <w:bottom w:w="28" w:type="dxa"/>
            </w:tcMar>
          </w:tcPr>
          <w:p w14:paraId="58739475" w14:textId="77777777" w:rsidR="00AB0295" w:rsidRPr="00AB0295" w:rsidRDefault="00AB0295" w:rsidP="000B7B2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Home phone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14:paraId="65133361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2CA6F924" w14:textId="77777777" w:rsidR="00AB0295" w:rsidRPr="00AB0295" w:rsidRDefault="00AB0295" w:rsidP="00AB029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Home phone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1CB098F2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332C5297" w14:textId="77777777" w:rsidTr="004329C0">
        <w:trPr>
          <w:trHeight w:val="219"/>
        </w:trPr>
        <w:tc>
          <w:tcPr>
            <w:tcW w:w="1560" w:type="dxa"/>
            <w:tcMar>
              <w:top w:w="28" w:type="dxa"/>
              <w:bottom w:w="28" w:type="dxa"/>
            </w:tcMar>
          </w:tcPr>
          <w:p w14:paraId="11B666C0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Work phone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14:paraId="1D908E32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4DABE1B7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Work phone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55FF033E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5AF23B19" w14:textId="77777777" w:rsidTr="004329C0">
        <w:trPr>
          <w:trHeight w:val="219"/>
        </w:trPr>
        <w:tc>
          <w:tcPr>
            <w:tcW w:w="1560" w:type="dxa"/>
            <w:tcMar>
              <w:top w:w="28" w:type="dxa"/>
              <w:bottom w:w="28" w:type="dxa"/>
            </w:tcMar>
          </w:tcPr>
          <w:p w14:paraId="4669485E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Mobile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14:paraId="500A0C00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2C7B2B47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Mobile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0C37FD04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0886B2E4" w14:textId="77777777" w:rsidTr="004329C0">
        <w:trPr>
          <w:trHeight w:val="440"/>
        </w:trPr>
        <w:tc>
          <w:tcPr>
            <w:tcW w:w="1560" w:type="dxa"/>
            <w:tcMar>
              <w:top w:w="28" w:type="dxa"/>
              <w:bottom w:w="28" w:type="dxa"/>
            </w:tcMar>
          </w:tcPr>
          <w:p w14:paraId="19D21436" w14:textId="77777777" w:rsidR="00AB0295" w:rsidRPr="00AB0295" w:rsidRDefault="00AB0295" w:rsidP="000B7B2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Address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14:paraId="2B5E2533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55C5D73D" w14:textId="77777777" w:rsidR="00AB0295" w:rsidRPr="00AB0295" w:rsidRDefault="00AB0295" w:rsidP="00AB029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Address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21DF2477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BE1F4A3" w14:textId="1C04A2D4" w:rsidR="00AB0295" w:rsidRPr="00AB0295" w:rsidRDefault="00AB0295" w:rsidP="00E37153">
      <w:pPr>
        <w:pStyle w:val="BodyText"/>
        <w:spacing w:before="240" w:after="60"/>
        <w:rPr>
          <w:b/>
          <w:color w:val="00A8D6"/>
          <w:sz w:val="24"/>
          <w:szCs w:val="24"/>
        </w:rPr>
      </w:pPr>
      <w:r w:rsidRPr="00AB0295">
        <w:rPr>
          <w:rFonts w:asciiTheme="minorHAnsi" w:hAnsiTheme="minorHAnsi" w:cstheme="minorHAnsi"/>
          <w:b/>
          <w:color w:val="00A8D6"/>
          <w:sz w:val="24"/>
          <w:szCs w:val="24"/>
        </w:rPr>
        <w:t>Emergency Contact Details (Alternative)</w:t>
      </w:r>
    </w:p>
    <w:tbl>
      <w:tblPr>
        <w:tblW w:w="8931" w:type="dxa"/>
        <w:tblInd w:w="-5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26"/>
        <w:gridCol w:w="1276"/>
        <w:gridCol w:w="3119"/>
      </w:tblGrid>
      <w:tr w:rsidR="00AB0295" w14:paraId="1849287E" w14:textId="77777777" w:rsidTr="004329C0">
        <w:trPr>
          <w:trHeight w:val="220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E4EBC0D" w14:textId="77777777" w:rsidR="00AB0295" w:rsidRPr="00AB0295" w:rsidRDefault="00AB0295" w:rsidP="000B7B2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D91333D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6677005" w14:textId="77777777" w:rsidR="00AB0295" w:rsidRPr="00AB0295" w:rsidRDefault="00AB0295" w:rsidP="00AB029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94146E2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2953F403" w14:textId="77777777" w:rsidTr="004329C0">
        <w:trPr>
          <w:trHeight w:val="219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9A31BD3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Relationship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16F5462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704E833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Relationship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24CDA00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0CF7B2CE" w14:textId="77777777" w:rsidTr="004329C0">
        <w:trPr>
          <w:trHeight w:val="220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4C4F1E8" w14:textId="77777777" w:rsidR="00AB0295" w:rsidRPr="00AB0295" w:rsidRDefault="00AB0295" w:rsidP="000B7B2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Home phone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2810A73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B7ACE53" w14:textId="77777777" w:rsidR="00AB0295" w:rsidRPr="00AB0295" w:rsidRDefault="00AB0295" w:rsidP="00AB029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Home phone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149F2E4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587C3220" w14:textId="77777777" w:rsidTr="004329C0">
        <w:trPr>
          <w:trHeight w:val="219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5932F21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Work phone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A83BCFF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AF66714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Work phone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19DD43BC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7863DE1B" w14:textId="77777777" w:rsidTr="004329C0">
        <w:trPr>
          <w:trHeight w:val="220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F9BE39F" w14:textId="77777777" w:rsidR="00AB0295" w:rsidRPr="00AB0295" w:rsidRDefault="00AB0295" w:rsidP="000B7B2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Mobile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A78171E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C1B90E5" w14:textId="77777777" w:rsidR="00AB0295" w:rsidRPr="00AB0295" w:rsidRDefault="00AB0295" w:rsidP="00AB029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Mobile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8928779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240075DF" w14:textId="77777777" w:rsidTr="004329C0">
        <w:trPr>
          <w:trHeight w:val="658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2A4CB802" w14:textId="77777777" w:rsidR="00AB0295" w:rsidRPr="00AB0295" w:rsidRDefault="00AB0295" w:rsidP="000B7B21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Address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C3BE47D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0B97F5B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Address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75787C5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75D18B6D" w14:textId="77777777" w:rsidTr="004329C0">
        <w:trPr>
          <w:trHeight w:val="440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40B6C121" w14:textId="3F7C665C" w:rsidR="00AB0295" w:rsidRPr="00AB0295" w:rsidRDefault="00AB0295" w:rsidP="000B7B21">
            <w:pPr>
              <w:pStyle w:val="TableParagraph"/>
              <w:spacing w:before="1"/>
              <w:ind w:left="57" w:right="212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 xml:space="preserve">Medical practitioner </w:t>
            </w:r>
            <w:r w:rsidR="001832B8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n</w:t>
            </w: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ame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E1BF604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1B9C7ED" w14:textId="77777777" w:rsidR="00AB0295" w:rsidRPr="00AB0295" w:rsidRDefault="00AB0295" w:rsidP="00AB029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5F37AC15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6E240001" w14:textId="77777777" w:rsidTr="004329C0">
        <w:trPr>
          <w:trHeight w:val="658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02DEC0B9" w14:textId="231D6517" w:rsidR="00AB0295" w:rsidRPr="00AB0295" w:rsidRDefault="00AB0295" w:rsidP="000B7B21">
            <w:pPr>
              <w:pStyle w:val="TableParagraph"/>
              <w:ind w:left="57" w:right="9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 xml:space="preserve">Emergency </w:t>
            </w:r>
            <w:r w:rsidR="001832B8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c</w:t>
            </w: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are to be provided at school</w:t>
            </w:r>
          </w:p>
        </w:tc>
        <w:tc>
          <w:tcPr>
            <w:tcW w:w="6521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369430E1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B0295" w14:paraId="54474BBE" w14:textId="77777777" w:rsidTr="004329C0">
        <w:trPr>
          <w:trHeight w:val="438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76211627" w14:textId="77777777" w:rsidR="00AB0295" w:rsidRPr="00AB0295" w:rsidRDefault="00AB0295" w:rsidP="000B7B21">
            <w:pPr>
              <w:pStyle w:val="TableParagraph"/>
              <w:ind w:left="57" w:right="256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B0295">
              <w:rPr>
                <w:rFonts w:asciiTheme="minorHAnsi" w:hAnsiTheme="minorHAnsi" w:cstheme="minorHAnsi"/>
                <w:b/>
                <w:color w:val="585858"/>
                <w:sz w:val="19"/>
                <w:szCs w:val="19"/>
              </w:rPr>
              <w:t>Storage location for autoinjector device</w:t>
            </w:r>
          </w:p>
        </w:tc>
        <w:tc>
          <w:tcPr>
            <w:tcW w:w="6521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</w:tcPr>
          <w:p w14:paraId="6E5BD6AB" w14:textId="77777777" w:rsidR="00AB0295" w:rsidRPr="00AB0295" w:rsidRDefault="00AB0295" w:rsidP="00AB0295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A347AB5" w14:textId="77777777" w:rsidR="004329C0" w:rsidRDefault="004329C0" w:rsidP="00AB0295">
      <w:pPr>
        <w:pStyle w:val="TableParagraph"/>
        <w:jc w:val="both"/>
        <w:rPr>
          <w:b/>
          <w:color w:val="00A8D6"/>
          <w:sz w:val="24"/>
          <w:szCs w:val="24"/>
        </w:rPr>
      </w:pPr>
    </w:p>
    <w:p w14:paraId="5D6DAFFA" w14:textId="7C231DA0" w:rsidR="00AB0295" w:rsidRPr="00AB0295" w:rsidRDefault="00AB0295" w:rsidP="00AB0295">
      <w:pPr>
        <w:pStyle w:val="TableParagraph"/>
        <w:jc w:val="both"/>
        <w:rPr>
          <w:b/>
          <w:color w:val="00A8D6"/>
          <w:sz w:val="24"/>
          <w:szCs w:val="24"/>
        </w:rPr>
      </w:pPr>
      <w:r w:rsidRPr="00AB0295">
        <w:rPr>
          <w:b/>
          <w:color w:val="00A8D6"/>
          <w:sz w:val="24"/>
          <w:szCs w:val="24"/>
        </w:rPr>
        <w:lastRenderedPageBreak/>
        <w:t>Environment</w:t>
      </w:r>
    </w:p>
    <w:p w14:paraId="6F16730D" w14:textId="3A70913C" w:rsidR="00AB0295" w:rsidRPr="00AB0295" w:rsidRDefault="00AB0295" w:rsidP="000B7B21">
      <w:pPr>
        <w:pStyle w:val="BodyText"/>
        <w:spacing w:before="4" w:after="120"/>
        <w:rPr>
          <w:sz w:val="21"/>
          <w:szCs w:val="21"/>
        </w:rPr>
      </w:pPr>
      <w:r w:rsidRPr="00AB0295">
        <w:rPr>
          <w:color w:val="585858"/>
          <w:sz w:val="21"/>
          <w:szCs w:val="21"/>
        </w:rPr>
        <w:t xml:space="preserve">To be completed by the principal or delegate. Please consider each environment/area (on or off school site) the student will be in for the year, </w:t>
      </w:r>
      <w:proofErr w:type="gramStart"/>
      <w:r w:rsidRPr="00AB0295">
        <w:rPr>
          <w:color w:val="585858"/>
          <w:sz w:val="21"/>
          <w:szCs w:val="21"/>
        </w:rPr>
        <w:t>e</w:t>
      </w:r>
      <w:r w:rsidR="002C6D76">
        <w:rPr>
          <w:color w:val="585858"/>
          <w:sz w:val="21"/>
          <w:szCs w:val="21"/>
        </w:rPr>
        <w:t>.</w:t>
      </w:r>
      <w:r w:rsidRPr="00AB0295">
        <w:rPr>
          <w:color w:val="585858"/>
          <w:sz w:val="21"/>
          <w:szCs w:val="21"/>
        </w:rPr>
        <w:t>g</w:t>
      </w:r>
      <w:r w:rsidR="000B7B21">
        <w:rPr>
          <w:color w:val="585858"/>
          <w:sz w:val="21"/>
          <w:szCs w:val="21"/>
        </w:rPr>
        <w:t>.</w:t>
      </w:r>
      <w:proofErr w:type="gramEnd"/>
      <w:r w:rsidRPr="00AB0295">
        <w:rPr>
          <w:color w:val="585858"/>
          <w:sz w:val="21"/>
          <w:szCs w:val="21"/>
        </w:rPr>
        <w:t xml:space="preserve"> classrooms, school yards, specialist teaching areas, excursions, camps, etc.</w:t>
      </w:r>
    </w:p>
    <w:tbl>
      <w:tblPr>
        <w:tblW w:w="878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544"/>
        <w:gridCol w:w="1559"/>
        <w:gridCol w:w="1418"/>
      </w:tblGrid>
      <w:tr w:rsidR="00AB0295" w14:paraId="514ACE40" w14:textId="77777777" w:rsidTr="004329C0">
        <w:trPr>
          <w:trHeight w:val="397"/>
        </w:trPr>
        <w:tc>
          <w:tcPr>
            <w:tcW w:w="8789" w:type="dxa"/>
            <w:gridSpan w:val="4"/>
            <w:shd w:val="clear" w:color="auto" w:fill="F1F1F1"/>
          </w:tcPr>
          <w:p w14:paraId="0EF111F6" w14:textId="77777777" w:rsidR="00AB0295" w:rsidRDefault="00AB0295" w:rsidP="004329C0">
            <w:pPr>
              <w:pStyle w:val="TableParagraph"/>
              <w:ind w:left="57" w:right="503"/>
              <w:rPr>
                <w:sz w:val="18"/>
              </w:rPr>
            </w:pPr>
            <w:r>
              <w:rPr>
                <w:color w:val="585858"/>
                <w:sz w:val="18"/>
              </w:rPr>
              <w:t>Name of environment/area:</w:t>
            </w:r>
          </w:p>
        </w:tc>
      </w:tr>
      <w:tr w:rsidR="00AB0295" w14:paraId="5343927C" w14:textId="77777777" w:rsidTr="004329C0">
        <w:trPr>
          <w:trHeight w:val="397"/>
        </w:trPr>
        <w:tc>
          <w:tcPr>
            <w:tcW w:w="2268" w:type="dxa"/>
            <w:shd w:val="clear" w:color="auto" w:fill="F1F1F1"/>
          </w:tcPr>
          <w:p w14:paraId="3DD75CD2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Risk Identified</w:t>
            </w:r>
          </w:p>
        </w:tc>
        <w:tc>
          <w:tcPr>
            <w:tcW w:w="3544" w:type="dxa"/>
            <w:shd w:val="clear" w:color="auto" w:fill="F1F1F1"/>
          </w:tcPr>
          <w:p w14:paraId="0A10A987" w14:textId="77777777" w:rsidR="00AB0295" w:rsidRDefault="00AB0295" w:rsidP="004329C0">
            <w:pPr>
              <w:pStyle w:val="TableParagraph"/>
              <w:ind w:left="57" w:right="308"/>
              <w:rPr>
                <w:sz w:val="18"/>
              </w:rPr>
            </w:pPr>
            <w:r>
              <w:rPr>
                <w:color w:val="585858"/>
                <w:sz w:val="18"/>
              </w:rPr>
              <w:t>Actions required to minimise the risk</w:t>
            </w:r>
          </w:p>
        </w:tc>
        <w:tc>
          <w:tcPr>
            <w:tcW w:w="1559" w:type="dxa"/>
            <w:shd w:val="clear" w:color="auto" w:fill="F1F1F1"/>
          </w:tcPr>
          <w:p w14:paraId="3C444D3A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Who is responsible</w:t>
            </w:r>
          </w:p>
        </w:tc>
        <w:tc>
          <w:tcPr>
            <w:tcW w:w="1418" w:type="dxa"/>
            <w:shd w:val="clear" w:color="auto" w:fill="F1F1F1"/>
          </w:tcPr>
          <w:p w14:paraId="235371DB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Completion date?</w:t>
            </w:r>
          </w:p>
        </w:tc>
      </w:tr>
      <w:tr w:rsidR="00AB0295" w14:paraId="4FAC54C6" w14:textId="77777777" w:rsidTr="004329C0">
        <w:trPr>
          <w:trHeight w:val="397"/>
        </w:trPr>
        <w:tc>
          <w:tcPr>
            <w:tcW w:w="2268" w:type="dxa"/>
          </w:tcPr>
          <w:p w14:paraId="6257742A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50105649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DCAFEFF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FA53343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3684D191" w14:textId="77777777" w:rsidTr="004329C0">
        <w:trPr>
          <w:trHeight w:val="397"/>
        </w:trPr>
        <w:tc>
          <w:tcPr>
            <w:tcW w:w="2268" w:type="dxa"/>
          </w:tcPr>
          <w:p w14:paraId="213D1C0E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069FCAF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D0F96DF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A1BC5ED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706EF5DD" w14:textId="77777777" w:rsidTr="004329C0">
        <w:trPr>
          <w:trHeight w:val="397"/>
        </w:trPr>
        <w:tc>
          <w:tcPr>
            <w:tcW w:w="2268" w:type="dxa"/>
          </w:tcPr>
          <w:p w14:paraId="2068718F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61D9322B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46696CD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EB427FD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41698AF6" w14:textId="77777777" w:rsidTr="004329C0">
        <w:trPr>
          <w:trHeight w:val="397"/>
        </w:trPr>
        <w:tc>
          <w:tcPr>
            <w:tcW w:w="2268" w:type="dxa"/>
          </w:tcPr>
          <w:p w14:paraId="6BDB2122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50930D50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72888F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8EDAF44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188F4921" w14:textId="77777777" w:rsidTr="004329C0">
        <w:trPr>
          <w:trHeight w:val="397"/>
        </w:trPr>
        <w:tc>
          <w:tcPr>
            <w:tcW w:w="8789" w:type="dxa"/>
            <w:gridSpan w:val="4"/>
            <w:shd w:val="clear" w:color="auto" w:fill="F1F1F1"/>
          </w:tcPr>
          <w:p w14:paraId="0904CF3F" w14:textId="77777777" w:rsidR="00AB0295" w:rsidRDefault="00AB0295" w:rsidP="004329C0">
            <w:pPr>
              <w:pStyle w:val="TableParagraph"/>
              <w:tabs>
                <w:tab w:val="right" w:pos="9548"/>
              </w:tabs>
              <w:ind w:left="57" w:right="503"/>
              <w:rPr>
                <w:sz w:val="18"/>
              </w:rPr>
            </w:pPr>
            <w:r>
              <w:rPr>
                <w:color w:val="585858"/>
                <w:sz w:val="18"/>
              </w:rPr>
              <w:t>Name of environment</w:t>
            </w:r>
            <w:r>
              <w:rPr>
                <w:color w:val="585858"/>
                <w:sz w:val="18"/>
              </w:rPr>
              <w:tab/>
            </w:r>
          </w:p>
        </w:tc>
      </w:tr>
      <w:tr w:rsidR="00AB0295" w14:paraId="5F49A053" w14:textId="77777777" w:rsidTr="004329C0">
        <w:trPr>
          <w:trHeight w:val="397"/>
        </w:trPr>
        <w:tc>
          <w:tcPr>
            <w:tcW w:w="2268" w:type="dxa"/>
            <w:shd w:val="clear" w:color="auto" w:fill="F1F1F1"/>
          </w:tcPr>
          <w:p w14:paraId="40413484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Risk Identified</w:t>
            </w:r>
          </w:p>
        </w:tc>
        <w:tc>
          <w:tcPr>
            <w:tcW w:w="3544" w:type="dxa"/>
            <w:shd w:val="clear" w:color="auto" w:fill="F1F1F1"/>
          </w:tcPr>
          <w:p w14:paraId="208879E1" w14:textId="77777777" w:rsidR="00AB0295" w:rsidRDefault="00AB0295" w:rsidP="004329C0">
            <w:pPr>
              <w:pStyle w:val="TableParagraph"/>
              <w:ind w:left="57" w:right="308"/>
              <w:rPr>
                <w:sz w:val="18"/>
              </w:rPr>
            </w:pPr>
            <w:r>
              <w:rPr>
                <w:color w:val="585858"/>
                <w:sz w:val="18"/>
              </w:rPr>
              <w:t>Actions required to minimise the risk</w:t>
            </w:r>
          </w:p>
        </w:tc>
        <w:tc>
          <w:tcPr>
            <w:tcW w:w="1559" w:type="dxa"/>
            <w:shd w:val="clear" w:color="auto" w:fill="F1F1F1"/>
          </w:tcPr>
          <w:p w14:paraId="2EB882FB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Who is responsible</w:t>
            </w:r>
          </w:p>
        </w:tc>
        <w:tc>
          <w:tcPr>
            <w:tcW w:w="1418" w:type="dxa"/>
            <w:shd w:val="clear" w:color="auto" w:fill="F1F1F1"/>
          </w:tcPr>
          <w:p w14:paraId="7785B3A4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Completion date?</w:t>
            </w:r>
          </w:p>
        </w:tc>
      </w:tr>
      <w:tr w:rsidR="00AB0295" w14:paraId="124B4E9C" w14:textId="77777777" w:rsidTr="004329C0">
        <w:trPr>
          <w:trHeight w:val="397"/>
        </w:trPr>
        <w:tc>
          <w:tcPr>
            <w:tcW w:w="2268" w:type="dxa"/>
          </w:tcPr>
          <w:p w14:paraId="269872D6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17A37AF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8B71A68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37CB57C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2DD6DD0A" w14:textId="77777777" w:rsidTr="004329C0">
        <w:trPr>
          <w:trHeight w:val="397"/>
        </w:trPr>
        <w:tc>
          <w:tcPr>
            <w:tcW w:w="2268" w:type="dxa"/>
          </w:tcPr>
          <w:p w14:paraId="6E13742F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7B5D3425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1A6600F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6BFF997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56E38117" w14:textId="77777777" w:rsidTr="004329C0">
        <w:trPr>
          <w:trHeight w:val="397"/>
        </w:trPr>
        <w:tc>
          <w:tcPr>
            <w:tcW w:w="2268" w:type="dxa"/>
          </w:tcPr>
          <w:p w14:paraId="26EA918A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0FDE2ADC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91EF796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40D2224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0C566836" w14:textId="77777777" w:rsidTr="004329C0">
        <w:trPr>
          <w:trHeight w:val="397"/>
        </w:trPr>
        <w:tc>
          <w:tcPr>
            <w:tcW w:w="2268" w:type="dxa"/>
          </w:tcPr>
          <w:p w14:paraId="70DC2A2A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94A9328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CFC2FC9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1C20C16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18745E80" w14:textId="77777777" w:rsidTr="004329C0">
        <w:trPr>
          <w:trHeight w:val="397"/>
        </w:trPr>
        <w:tc>
          <w:tcPr>
            <w:tcW w:w="8789" w:type="dxa"/>
            <w:gridSpan w:val="4"/>
            <w:shd w:val="clear" w:color="auto" w:fill="F1F1F1"/>
          </w:tcPr>
          <w:p w14:paraId="69E88648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Name of environment</w:t>
            </w:r>
          </w:p>
        </w:tc>
      </w:tr>
      <w:tr w:rsidR="00AB0295" w14:paraId="56C48E33" w14:textId="77777777" w:rsidTr="004329C0">
        <w:trPr>
          <w:trHeight w:val="397"/>
        </w:trPr>
        <w:tc>
          <w:tcPr>
            <w:tcW w:w="2268" w:type="dxa"/>
            <w:shd w:val="clear" w:color="auto" w:fill="F1F1F1"/>
          </w:tcPr>
          <w:p w14:paraId="435A23B3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Risk Identified</w:t>
            </w:r>
          </w:p>
        </w:tc>
        <w:tc>
          <w:tcPr>
            <w:tcW w:w="3544" w:type="dxa"/>
            <w:shd w:val="clear" w:color="auto" w:fill="F1F1F1"/>
          </w:tcPr>
          <w:p w14:paraId="741863A4" w14:textId="77777777" w:rsidR="00AB0295" w:rsidRDefault="00AB0295" w:rsidP="004329C0">
            <w:pPr>
              <w:pStyle w:val="TableParagraph"/>
              <w:ind w:left="57" w:right="308"/>
              <w:rPr>
                <w:sz w:val="18"/>
              </w:rPr>
            </w:pPr>
            <w:r>
              <w:rPr>
                <w:color w:val="585858"/>
                <w:sz w:val="18"/>
              </w:rPr>
              <w:t>Actions required to minimise the risk</w:t>
            </w:r>
          </w:p>
        </w:tc>
        <w:tc>
          <w:tcPr>
            <w:tcW w:w="1559" w:type="dxa"/>
            <w:shd w:val="clear" w:color="auto" w:fill="F1F1F1"/>
          </w:tcPr>
          <w:p w14:paraId="66B36DB5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Who is responsible</w:t>
            </w:r>
          </w:p>
        </w:tc>
        <w:tc>
          <w:tcPr>
            <w:tcW w:w="1418" w:type="dxa"/>
            <w:shd w:val="clear" w:color="auto" w:fill="F1F1F1"/>
          </w:tcPr>
          <w:p w14:paraId="0C849E96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Completion date?</w:t>
            </w:r>
          </w:p>
        </w:tc>
      </w:tr>
      <w:tr w:rsidR="00AB0295" w14:paraId="51D0F1CD" w14:textId="77777777" w:rsidTr="004329C0">
        <w:trPr>
          <w:trHeight w:val="397"/>
        </w:trPr>
        <w:tc>
          <w:tcPr>
            <w:tcW w:w="2268" w:type="dxa"/>
          </w:tcPr>
          <w:p w14:paraId="4D900CB9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A44F903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311BFD5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AF91CC1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64869E15" w14:textId="77777777" w:rsidTr="004329C0">
        <w:trPr>
          <w:trHeight w:val="397"/>
        </w:trPr>
        <w:tc>
          <w:tcPr>
            <w:tcW w:w="2268" w:type="dxa"/>
          </w:tcPr>
          <w:p w14:paraId="57D92F92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202D5AC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1CBF4F7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881542B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284BFF30" w14:textId="77777777" w:rsidTr="004329C0">
        <w:trPr>
          <w:trHeight w:val="397"/>
        </w:trPr>
        <w:tc>
          <w:tcPr>
            <w:tcW w:w="2268" w:type="dxa"/>
          </w:tcPr>
          <w:p w14:paraId="1B6B7FC3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061114DD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85A1E87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451FC62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1832B8" w14:paraId="483BE6ED" w14:textId="77777777" w:rsidTr="004329C0">
        <w:trPr>
          <w:trHeight w:val="397"/>
        </w:trPr>
        <w:tc>
          <w:tcPr>
            <w:tcW w:w="2268" w:type="dxa"/>
          </w:tcPr>
          <w:p w14:paraId="74BEF528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5CCFE91B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2E881A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7281860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6A03F611" w14:textId="77777777" w:rsidTr="004329C0">
        <w:trPr>
          <w:trHeight w:val="397"/>
        </w:trPr>
        <w:tc>
          <w:tcPr>
            <w:tcW w:w="8789" w:type="dxa"/>
            <w:gridSpan w:val="4"/>
            <w:shd w:val="clear" w:color="auto" w:fill="F1F1F1"/>
          </w:tcPr>
          <w:p w14:paraId="0689A823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Name of environment</w:t>
            </w:r>
          </w:p>
        </w:tc>
      </w:tr>
      <w:tr w:rsidR="00AB0295" w14:paraId="5F1F1062" w14:textId="77777777" w:rsidTr="004329C0">
        <w:trPr>
          <w:trHeight w:val="397"/>
        </w:trPr>
        <w:tc>
          <w:tcPr>
            <w:tcW w:w="2268" w:type="dxa"/>
            <w:shd w:val="clear" w:color="auto" w:fill="F1F1F1"/>
          </w:tcPr>
          <w:p w14:paraId="3503E296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Risk Identified</w:t>
            </w:r>
          </w:p>
        </w:tc>
        <w:tc>
          <w:tcPr>
            <w:tcW w:w="3544" w:type="dxa"/>
            <w:shd w:val="clear" w:color="auto" w:fill="F1F1F1"/>
          </w:tcPr>
          <w:p w14:paraId="71186A5B" w14:textId="77777777" w:rsidR="00AB0295" w:rsidRDefault="00AB0295" w:rsidP="004329C0">
            <w:pPr>
              <w:pStyle w:val="TableParagraph"/>
              <w:ind w:left="57" w:right="308"/>
              <w:rPr>
                <w:sz w:val="18"/>
              </w:rPr>
            </w:pPr>
            <w:r>
              <w:rPr>
                <w:color w:val="585858"/>
                <w:sz w:val="18"/>
              </w:rPr>
              <w:t>Actions required to minimise the risk</w:t>
            </w:r>
          </w:p>
        </w:tc>
        <w:tc>
          <w:tcPr>
            <w:tcW w:w="1559" w:type="dxa"/>
            <w:shd w:val="clear" w:color="auto" w:fill="F1F1F1"/>
          </w:tcPr>
          <w:p w14:paraId="50B52B68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Who is responsible</w:t>
            </w:r>
          </w:p>
        </w:tc>
        <w:tc>
          <w:tcPr>
            <w:tcW w:w="1418" w:type="dxa"/>
            <w:shd w:val="clear" w:color="auto" w:fill="F1F1F1"/>
          </w:tcPr>
          <w:p w14:paraId="514F027B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Completion date?</w:t>
            </w:r>
          </w:p>
        </w:tc>
      </w:tr>
      <w:tr w:rsidR="00AB0295" w14:paraId="41E60CC0" w14:textId="77777777" w:rsidTr="004329C0">
        <w:trPr>
          <w:trHeight w:val="397"/>
        </w:trPr>
        <w:tc>
          <w:tcPr>
            <w:tcW w:w="2268" w:type="dxa"/>
          </w:tcPr>
          <w:p w14:paraId="45C4686D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1AE6FBDC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A58EDBB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0A4EB5D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6D6BD7EE" w14:textId="77777777" w:rsidTr="004329C0">
        <w:trPr>
          <w:trHeight w:val="397"/>
        </w:trPr>
        <w:tc>
          <w:tcPr>
            <w:tcW w:w="2268" w:type="dxa"/>
          </w:tcPr>
          <w:p w14:paraId="318403E8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3096B32C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0647B4C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9DAE40E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6848CE61" w14:textId="77777777" w:rsidTr="004329C0">
        <w:trPr>
          <w:trHeight w:val="397"/>
        </w:trPr>
        <w:tc>
          <w:tcPr>
            <w:tcW w:w="2268" w:type="dxa"/>
          </w:tcPr>
          <w:p w14:paraId="5D47C669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5939B37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AB64421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D6073D7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6E47AB3C" w14:textId="77777777" w:rsidTr="004329C0">
        <w:trPr>
          <w:trHeight w:val="397"/>
        </w:trPr>
        <w:tc>
          <w:tcPr>
            <w:tcW w:w="2268" w:type="dxa"/>
          </w:tcPr>
          <w:p w14:paraId="4C223FD2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58F73A4C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F845BBD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3C02B3E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463A691A" w14:textId="77777777" w:rsidTr="004329C0">
        <w:trPr>
          <w:trHeight w:val="397"/>
        </w:trPr>
        <w:tc>
          <w:tcPr>
            <w:tcW w:w="8789" w:type="dxa"/>
            <w:gridSpan w:val="4"/>
            <w:shd w:val="clear" w:color="auto" w:fill="F1F1F1"/>
          </w:tcPr>
          <w:p w14:paraId="4E810219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Name of environment</w:t>
            </w:r>
          </w:p>
        </w:tc>
      </w:tr>
      <w:tr w:rsidR="00AB0295" w14:paraId="34E565DF" w14:textId="77777777" w:rsidTr="004329C0">
        <w:trPr>
          <w:trHeight w:val="397"/>
        </w:trPr>
        <w:tc>
          <w:tcPr>
            <w:tcW w:w="2268" w:type="dxa"/>
            <w:shd w:val="clear" w:color="auto" w:fill="F1F1F1"/>
          </w:tcPr>
          <w:p w14:paraId="49DED320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Risk Identified</w:t>
            </w:r>
          </w:p>
        </w:tc>
        <w:tc>
          <w:tcPr>
            <w:tcW w:w="3544" w:type="dxa"/>
            <w:shd w:val="clear" w:color="auto" w:fill="F1F1F1"/>
          </w:tcPr>
          <w:p w14:paraId="045653D0" w14:textId="77777777" w:rsidR="00AB0295" w:rsidRDefault="00AB0295" w:rsidP="004329C0">
            <w:pPr>
              <w:pStyle w:val="TableParagraph"/>
              <w:ind w:left="57" w:right="308"/>
              <w:rPr>
                <w:sz w:val="18"/>
              </w:rPr>
            </w:pPr>
            <w:r>
              <w:rPr>
                <w:color w:val="585858"/>
                <w:sz w:val="18"/>
              </w:rPr>
              <w:t>Actions required to minimise the risk</w:t>
            </w:r>
          </w:p>
        </w:tc>
        <w:tc>
          <w:tcPr>
            <w:tcW w:w="1559" w:type="dxa"/>
            <w:shd w:val="clear" w:color="auto" w:fill="F1F1F1"/>
          </w:tcPr>
          <w:p w14:paraId="7ED9F63A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Who is responsible</w:t>
            </w:r>
          </w:p>
        </w:tc>
        <w:tc>
          <w:tcPr>
            <w:tcW w:w="1418" w:type="dxa"/>
            <w:shd w:val="clear" w:color="auto" w:fill="F1F1F1"/>
          </w:tcPr>
          <w:p w14:paraId="0AC7FA99" w14:textId="77777777" w:rsidR="00AB0295" w:rsidRDefault="00AB0295" w:rsidP="004329C0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585858"/>
                <w:sz w:val="18"/>
              </w:rPr>
              <w:t>Completion date?</w:t>
            </w:r>
          </w:p>
        </w:tc>
      </w:tr>
      <w:tr w:rsidR="00AB0295" w14:paraId="132A7E5C" w14:textId="77777777" w:rsidTr="004329C0">
        <w:trPr>
          <w:trHeight w:val="397"/>
        </w:trPr>
        <w:tc>
          <w:tcPr>
            <w:tcW w:w="2268" w:type="dxa"/>
          </w:tcPr>
          <w:p w14:paraId="5F81EEE1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16B629E6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5720F34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3BE3600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AB0295" w14:paraId="719187E8" w14:textId="77777777" w:rsidTr="004329C0">
        <w:trPr>
          <w:trHeight w:val="397"/>
        </w:trPr>
        <w:tc>
          <w:tcPr>
            <w:tcW w:w="2268" w:type="dxa"/>
          </w:tcPr>
          <w:p w14:paraId="603E5986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52FD5C2B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CC5CC70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B40D754" w14:textId="77777777" w:rsidR="00AB0295" w:rsidRDefault="00AB0295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1832B8" w14:paraId="197739DF" w14:textId="77777777" w:rsidTr="004329C0">
        <w:trPr>
          <w:trHeight w:val="397"/>
        </w:trPr>
        <w:tc>
          <w:tcPr>
            <w:tcW w:w="2268" w:type="dxa"/>
          </w:tcPr>
          <w:p w14:paraId="0675CFB7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70AE6191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CE1D974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F6038FE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  <w:tr w:rsidR="001832B8" w14:paraId="6CC8CFE8" w14:textId="77777777" w:rsidTr="004329C0">
        <w:trPr>
          <w:trHeight w:val="397"/>
        </w:trPr>
        <w:tc>
          <w:tcPr>
            <w:tcW w:w="2268" w:type="dxa"/>
          </w:tcPr>
          <w:p w14:paraId="3616B638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0595BF6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F29A923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4A631B" w14:textId="77777777" w:rsidR="001832B8" w:rsidRDefault="001832B8" w:rsidP="004329C0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</w:tr>
    </w:tbl>
    <w:p w14:paraId="2E5CBC85" w14:textId="77777777" w:rsidR="004329C0" w:rsidRDefault="004329C0">
      <w:pPr>
        <w:rPr>
          <w:rFonts w:ascii="Times New Roman"/>
          <w:sz w:val="18"/>
        </w:rPr>
      </w:pPr>
    </w:p>
    <w:p w14:paraId="40256061" w14:textId="36B90FE3" w:rsidR="002E5E22" w:rsidRDefault="00E37153">
      <w:r>
        <w:rPr>
          <w:noProof/>
          <w:sz w:val="20"/>
          <w:lang w:eastAsia="en-AU"/>
        </w:rPr>
        <w:lastRenderedPageBreak/>
        <mc:AlternateContent>
          <mc:Choice Requires="wpg">
            <w:drawing>
              <wp:inline distT="0" distB="0" distL="0" distR="0" wp14:anchorId="458BCC71" wp14:editId="1F2EECFC">
                <wp:extent cx="5669280" cy="8012430"/>
                <wp:effectExtent l="0" t="0" r="0" b="0"/>
                <wp:docPr id="4" name="Group 4" descr="P510#yIS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8012430"/>
                          <a:chOff x="0" y="0"/>
                          <a:chExt cx="8928" cy="12618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006" y="2919"/>
                            <a:ext cx="7355" cy="7770"/>
                          </a:xfrm>
                          <a:custGeom>
                            <a:avLst/>
                            <a:gdLst>
                              <a:gd name="T0" fmla="+- 0 3543 1007"/>
                              <a:gd name="T1" fmla="*/ T0 w 7355"/>
                              <a:gd name="T2" fmla="+- 0 9090 2920"/>
                              <a:gd name="T3" fmla="*/ 9090 h 7770"/>
                              <a:gd name="T4" fmla="+- 0 3107 1007"/>
                              <a:gd name="T5" fmla="*/ T4 w 7355"/>
                              <a:gd name="T6" fmla="+- 0 10309 2920"/>
                              <a:gd name="T7" fmla="*/ 10309 h 7770"/>
                              <a:gd name="T8" fmla="+- 0 2193 1007"/>
                              <a:gd name="T9" fmla="*/ T8 w 7355"/>
                              <a:gd name="T10" fmla="+- 0 8260 2920"/>
                              <a:gd name="T11" fmla="*/ 8260 h 7770"/>
                              <a:gd name="T12" fmla="+- 0 2849 1007"/>
                              <a:gd name="T13" fmla="*/ T12 w 7355"/>
                              <a:gd name="T14" fmla="+- 0 8689 2920"/>
                              <a:gd name="T15" fmla="*/ 8689 h 7770"/>
                              <a:gd name="T16" fmla="+- 0 3363 1007"/>
                              <a:gd name="T17" fmla="*/ T16 w 7355"/>
                              <a:gd name="T18" fmla="+- 0 9320 2920"/>
                              <a:gd name="T19" fmla="*/ 9320 h 7770"/>
                              <a:gd name="T20" fmla="+- 0 3320 1007"/>
                              <a:gd name="T21" fmla="*/ T20 w 7355"/>
                              <a:gd name="T22" fmla="+- 0 8793 2920"/>
                              <a:gd name="T23" fmla="*/ 8793 h 7770"/>
                              <a:gd name="T24" fmla="+- 0 2723 1007"/>
                              <a:gd name="T25" fmla="*/ T24 w 7355"/>
                              <a:gd name="T26" fmla="+- 0 8225 2920"/>
                              <a:gd name="T27" fmla="*/ 8225 h 7770"/>
                              <a:gd name="T28" fmla="+- 0 2046 1007"/>
                              <a:gd name="T29" fmla="*/ T28 w 7355"/>
                              <a:gd name="T30" fmla="+- 0 7908 2920"/>
                              <a:gd name="T31" fmla="*/ 7908 h 7770"/>
                              <a:gd name="T32" fmla="+- 0 1338 1007"/>
                              <a:gd name="T33" fmla="*/ T32 w 7355"/>
                              <a:gd name="T34" fmla="+- 0 8147 2920"/>
                              <a:gd name="T35" fmla="*/ 8147 h 7770"/>
                              <a:gd name="T36" fmla="+- 0 3051 1007"/>
                              <a:gd name="T37" fmla="*/ T36 w 7355"/>
                              <a:gd name="T38" fmla="+- 0 10618 2920"/>
                              <a:gd name="T39" fmla="*/ 10618 h 7770"/>
                              <a:gd name="T40" fmla="+- 0 3585 1007"/>
                              <a:gd name="T41" fmla="*/ T40 w 7355"/>
                              <a:gd name="T42" fmla="+- 0 10319 2920"/>
                              <a:gd name="T43" fmla="*/ 10319 h 7770"/>
                              <a:gd name="T44" fmla="+- 0 5405 1007"/>
                              <a:gd name="T45" fmla="*/ T44 w 7355"/>
                              <a:gd name="T46" fmla="+- 0 8485 2920"/>
                              <a:gd name="T47" fmla="*/ 8485 h 7770"/>
                              <a:gd name="T48" fmla="+- 0 5231 1007"/>
                              <a:gd name="T49" fmla="*/ T48 w 7355"/>
                              <a:gd name="T50" fmla="+- 0 8339 2920"/>
                              <a:gd name="T51" fmla="*/ 8339 h 7770"/>
                              <a:gd name="T52" fmla="+- 0 4229 1007"/>
                              <a:gd name="T53" fmla="*/ T52 w 7355"/>
                              <a:gd name="T54" fmla="+- 0 7781 2920"/>
                              <a:gd name="T55" fmla="*/ 7781 h 7770"/>
                              <a:gd name="T56" fmla="+- 0 4023 1007"/>
                              <a:gd name="T57" fmla="*/ T56 w 7355"/>
                              <a:gd name="T58" fmla="+- 0 7663 2920"/>
                              <a:gd name="T59" fmla="*/ 7663 h 7770"/>
                              <a:gd name="T60" fmla="+- 0 3894 1007"/>
                              <a:gd name="T61" fmla="*/ T60 w 7355"/>
                              <a:gd name="T62" fmla="+- 0 7154 2920"/>
                              <a:gd name="T63" fmla="*/ 7154 h 7770"/>
                              <a:gd name="T64" fmla="+- 0 3678 1007"/>
                              <a:gd name="T65" fmla="*/ T64 w 7355"/>
                              <a:gd name="T66" fmla="+- 0 7779 2920"/>
                              <a:gd name="T67" fmla="*/ 7779 h 7770"/>
                              <a:gd name="T68" fmla="+- 0 3007 1007"/>
                              <a:gd name="T69" fmla="*/ T68 w 7355"/>
                              <a:gd name="T70" fmla="+- 0 6988 2920"/>
                              <a:gd name="T71" fmla="*/ 6988 h 7770"/>
                              <a:gd name="T72" fmla="+- 0 3551 1007"/>
                              <a:gd name="T73" fmla="*/ T72 w 7355"/>
                              <a:gd name="T74" fmla="+- 0 7162 2920"/>
                              <a:gd name="T75" fmla="*/ 7162 h 7770"/>
                              <a:gd name="T76" fmla="+- 0 3756 1007"/>
                              <a:gd name="T77" fmla="*/ T76 w 7355"/>
                              <a:gd name="T78" fmla="+- 0 7580 2920"/>
                              <a:gd name="T79" fmla="*/ 7580 h 7770"/>
                              <a:gd name="T80" fmla="+- 0 3311 1007"/>
                              <a:gd name="T81" fmla="*/ T80 w 7355"/>
                              <a:gd name="T82" fmla="+- 0 6662 2920"/>
                              <a:gd name="T83" fmla="*/ 6662 h 7770"/>
                              <a:gd name="T84" fmla="+- 0 2802 1007"/>
                              <a:gd name="T85" fmla="*/ T84 w 7355"/>
                              <a:gd name="T86" fmla="+- 0 6706 2920"/>
                              <a:gd name="T87" fmla="*/ 6706 h 7770"/>
                              <a:gd name="T88" fmla="+- 0 2344 1007"/>
                              <a:gd name="T89" fmla="*/ T88 w 7355"/>
                              <a:gd name="T90" fmla="+- 0 7171 2920"/>
                              <a:gd name="T91" fmla="*/ 7171 h 7770"/>
                              <a:gd name="T92" fmla="+- 0 4522 1007"/>
                              <a:gd name="T93" fmla="*/ T92 w 7355"/>
                              <a:gd name="T94" fmla="+- 0 9376 2920"/>
                              <a:gd name="T95" fmla="*/ 9376 h 7770"/>
                              <a:gd name="T96" fmla="+- 0 4633 1007"/>
                              <a:gd name="T97" fmla="*/ T96 w 7355"/>
                              <a:gd name="T98" fmla="+- 0 9294 2920"/>
                              <a:gd name="T99" fmla="*/ 9294 h 7770"/>
                              <a:gd name="T100" fmla="+- 0 4662 1007"/>
                              <a:gd name="T101" fmla="*/ T100 w 7355"/>
                              <a:gd name="T102" fmla="+- 0 9192 2920"/>
                              <a:gd name="T103" fmla="*/ 9192 h 7770"/>
                              <a:gd name="T104" fmla="+- 0 4081 1007"/>
                              <a:gd name="T105" fmla="*/ T104 w 7355"/>
                              <a:gd name="T106" fmla="+- 0 8030 2920"/>
                              <a:gd name="T107" fmla="*/ 8030 h 7770"/>
                              <a:gd name="T108" fmla="+- 0 5179 1007"/>
                              <a:gd name="T109" fmla="*/ T108 w 7355"/>
                              <a:gd name="T110" fmla="+- 0 8630 2920"/>
                              <a:gd name="T111" fmla="*/ 8630 h 7770"/>
                              <a:gd name="T112" fmla="+- 0 5288 1007"/>
                              <a:gd name="T113" fmla="*/ T112 w 7355"/>
                              <a:gd name="T114" fmla="+- 0 8634 2920"/>
                              <a:gd name="T115" fmla="*/ 8634 h 7770"/>
                              <a:gd name="T116" fmla="+- 0 5397 1007"/>
                              <a:gd name="T117" fmla="*/ T116 w 7355"/>
                              <a:gd name="T118" fmla="+- 0 8517 2920"/>
                              <a:gd name="T119" fmla="*/ 8517 h 7770"/>
                              <a:gd name="T120" fmla="+- 0 6668 1007"/>
                              <a:gd name="T121" fmla="*/ T120 w 7355"/>
                              <a:gd name="T122" fmla="+- 0 7127 2920"/>
                              <a:gd name="T123" fmla="*/ 7127 h 7770"/>
                              <a:gd name="T124" fmla="+- 0 4294 1007"/>
                              <a:gd name="T125" fmla="*/ T124 w 7355"/>
                              <a:gd name="T126" fmla="+- 0 6001 2920"/>
                              <a:gd name="T127" fmla="*/ 6001 h 7770"/>
                              <a:gd name="T128" fmla="+- 0 4053 1007"/>
                              <a:gd name="T129" fmla="*/ T128 w 7355"/>
                              <a:gd name="T130" fmla="+- 0 5474 2920"/>
                              <a:gd name="T131" fmla="*/ 5474 h 7770"/>
                              <a:gd name="T132" fmla="+- 0 3940 1007"/>
                              <a:gd name="T133" fmla="*/ T132 w 7355"/>
                              <a:gd name="T134" fmla="+- 0 5526 2920"/>
                              <a:gd name="T135" fmla="*/ 5526 h 7770"/>
                              <a:gd name="T136" fmla="+- 0 3832 1007"/>
                              <a:gd name="T137" fmla="*/ T136 w 7355"/>
                              <a:gd name="T138" fmla="+- 0 5665 2920"/>
                              <a:gd name="T139" fmla="*/ 5665 h 7770"/>
                              <a:gd name="T140" fmla="+- 0 4600 1007"/>
                              <a:gd name="T141" fmla="*/ T140 w 7355"/>
                              <a:gd name="T142" fmla="+- 0 6915 2920"/>
                              <a:gd name="T143" fmla="*/ 6915 h 7770"/>
                              <a:gd name="T144" fmla="+- 0 5551 1007"/>
                              <a:gd name="T145" fmla="*/ T144 w 7355"/>
                              <a:gd name="T146" fmla="+- 0 8348 2920"/>
                              <a:gd name="T147" fmla="*/ 8348 h 7770"/>
                              <a:gd name="T148" fmla="+- 0 5675 1007"/>
                              <a:gd name="T149" fmla="*/ T148 w 7355"/>
                              <a:gd name="T150" fmla="+- 0 8249 2920"/>
                              <a:gd name="T151" fmla="*/ 8249 h 7770"/>
                              <a:gd name="T152" fmla="+- 0 5688 1007"/>
                              <a:gd name="T153" fmla="*/ T152 w 7355"/>
                              <a:gd name="T154" fmla="+- 0 8142 2920"/>
                              <a:gd name="T155" fmla="*/ 8142 h 7770"/>
                              <a:gd name="T156" fmla="+- 0 6542 1007"/>
                              <a:gd name="T157" fmla="*/ T156 w 7355"/>
                              <a:gd name="T158" fmla="+- 0 7356 2920"/>
                              <a:gd name="T159" fmla="*/ 7356 h 7770"/>
                              <a:gd name="T160" fmla="+- 0 6662 1007"/>
                              <a:gd name="T161" fmla="*/ T160 w 7355"/>
                              <a:gd name="T162" fmla="+- 0 7266 2920"/>
                              <a:gd name="T163" fmla="*/ 7266 h 7770"/>
                              <a:gd name="T164" fmla="+- 0 7098 1007"/>
                              <a:gd name="T165" fmla="*/ T164 w 7355"/>
                              <a:gd name="T166" fmla="+- 0 6752 2920"/>
                              <a:gd name="T167" fmla="*/ 6752 h 7770"/>
                              <a:gd name="T168" fmla="+- 0 6613 1007"/>
                              <a:gd name="T169" fmla="*/ T168 w 7355"/>
                              <a:gd name="T170" fmla="+- 0 5250 2920"/>
                              <a:gd name="T171" fmla="*/ 5250 h 7770"/>
                              <a:gd name="T172" fmla="+- 0 6455 1007"/>
                              <a:gd name="T173" fmla="*/ T172 w 7355"/>
                              <a:gd name="T174" fmla="+- 0 5099 2920"/>
                              <a:gd name="T175" fmla="*/ 5099 h 7770"/>
                              <a:gd name="T176" fmla="+- 0 5677 1007"/>
                              <a:gd name="T177" fmla="*/ T176 w 7355"/>
                              <a:gd name="T178" fmla="+- 0 4294 2920"/>
                              <a:gd name="T179" fmla="*/ 4294 h 7770"/>
                              <a:gd name="T180" fmla="+- 0 5566 1007"/>
                              <a:gd name="T181" fmla="*/ T180 w 7355"/>
                              <a:gd name="T182" fmla="+- 0 4141 2920"/>
                              <a:gd name="T183" fmla="*/ 4141 h 7770"/>
                              <a:gd name="T184" fmla="+- 0 5425 1007"/>
                              <a:gd name="T185" fmla="*/ T184 w 7355"/>
                              <a:gd name="T186" fmla="+- 0 4061 2920"/>
                              <a:gd name="T187" fmla="*/ 4061 h 7770"/>
                              <a:gd name="T188" fmla="+- 0 6909 1007"/>
                              <a:gd name="T189" fmla="*/ T188 w 7355"/>
                              <a:gd name="T190" fmla="+- 0 6927 2920"/>
                              <a:gd name="T191" fmla="*/ 6927 h 7770"/>
                              <a:gd name="T192" fmla="+- 0 7010 1007"/>
                              <a:gd name="T193" fmla="*/ T192 w 7355"/>
                              <a:gd name="T194" fmla="+- 0 6914 2920"/>
                              <a:gd name="T195" fmla="*/ 6914 h 7770"/>
                              <a:gd name="T196" fmla="+- 0 7101 1007"/>
                              <a:gd name="T197" fmla="*/ T196 w 7355"/>
                              <a:gd name="T198" fmla="+- 0 6804 2920"/>
                              <a:gd name="T199" fmla="*/ 6804 h 7770"/>
                              <a:gd name="T200" fmla="+- 0 6816 1007"/>
                              <a:gd name="T201" fmla="*/ T200 w 7355"/>
                              <a:gd name="T202" fmla="+- 0 3166 2920"/>
                              <a:gd name="T203" fmla="*/ 3166 h 7770"/>
                              <a:gd name="T204" fmla="+- 0 6750 1007"/>
                              <a:gd name="T205" fmla="*/ T204 w 7355"/>
                              <a:gd name="T206" fmla="+- 0 3050 2920"/>
                              <a:gd name="T207" fmla="*/ 3050 h 7770"/>
                              <a:gd name="T208" fmla="+- 0 6614 1007"/>
                              <a:gd name="T209" fmla="*/ T208 w 7355"/>
                              <a:gd name="T210" fmla="+- 0 2930 2920"/>
                              <a:gd name="T211" fmla="*/ 2930 h 7770"/>
                              <a:gd name="T212" fmla="+- 0 5598 1007"/>
                              <a:gd name="T213" fmla="*/ T212 w 7355"/>
                              <a:gd name="T214" fmla="+- 0 3926 2920"/>
                              <a:gd name="T215" fmla="*/ 3926 h 7770"/>
                              <a:gd name="T216" fmla="+- 0 5709 1007"/>
                              <a:gd name="T217" fmla="*/ T216 w 7355"/>
                              <a:gd name="T218" fmla="+- 0 4062 2920"/>
                              <a:gd name="T219" fmla="*/ 4062 h 7770"/>
                              <a:gd name="T220" fmla="+- 0 5839 1007"/>
                              <a:gd name="T221" fmla="*/ T220 w 7355"/>
                              <a:gd name="T222" fmla="+- 0 4142 2920"/>
                              <a:gd name="T223" fmla="*/ 4142 h 7770"/>
                              <a:gd name="T224" fmla="+- 0 8223 1007"/>
                              <a:gd name="T225" fmla="*/ T224 w 7355"/>
                              <a:gd name="T226" fmla="+- 0 5682 2920"/>
                              <a:gd name="T227" fmla="*/ 5682 h 7770"/>
                              <a:gd name="T228" fmla="+- 0 8334 1007"/>
                              <a:gd name="T229" fmla="*/ T228 w 7355"/>
                              <a:gd name="T230" fmla="+- 0 5590 2920"/>
                              <a:gd name="T231" fmla="*/ 5590 h 7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5" y="6836"/>
                                </a:moveTo>
                                <a:lnTo>
                                  <a:pt x="2777" y="6748"/>
                                </a:lnTo>
                                <a:lnTo>
                                  <a:pt x="2759" y="6658"/>
                                </a:lnTo>
                                <a:lnTo>
                                  <a:pt x="2741" y="6592"/>
                                </a:lnTo>
                                <a:lnTo>
                                  <a:pt x="2719" y="6525"/>
                                </a:lnTo>
                                <a:lnTo>
                                  <a:pt x="2692" y="6457"/>
                                </a:lnTo>
                                <a:lnTo>
                                  <a:pt x="2660" y="6387"/>
                                </a:lnTo>
                                <a:lnTo>
                                  <a:pt x="2624" y="6316"/>
                                </a:lnTo>
                                <a:lnTo>
                                  <a:pt x="2583" y="6244"/>
                                </a:lnTo>
                                <a:lnTo>
                                  <a:pt x="2536" y="6170"/>
                                </a:lnTo>
                                <a:lnTo>
                                  <a:pt x="2498" y="6112"/>
                                </a:lnTo>
                                <a:lnTo>
                                  <a:pt x="2473" y="6077"/>
                                </a:lnTo>
                                <a:lnTo>
                                  <a:pt x="2473" y="6776"/>
                                </a:lnTo>
                                <a:lnTo>
                                  <a:pt x="2470" y="6853"/>
                                </a:lnTo>
                                <a:lnTo>
                                  <a:pt x="2457" y="6926"/>
                                </a:lnTo>
                                <a:lnTo>
                                  <a:pt x="2433" y="6998"/>
                                </a:lnTo>
                                <a:lnTo>
                                  <a:pt x="2396" y="7067"/>
                                </a:lnTo>
                                <a:lnTo>
                                  <a:pt x="2348" y="7134"/>
                                </a:lnTo>
                                <a:lnTo>
                                  <a:pt x="2288" y="7201"/>
                                </a:lnTo>
                                <a:lnTo>
                                  <a:pt x="2100" y="7389"/>
                                </a:lnTo>
                                <a:lnTo>
                                  <a:pt x="379" y="5668"/>
                                </a:lnTo>
                                <a:lnTo>
                                  <a:pt x="565" y="5482"/>
                                </a:lnTo>
                                <a:lnTo>
                                  <a:pt x="637" y="5419"/>
                                </a:lnTo>
                                <a:lnTo>
                                  <a:pt x="710" y="5369"/>
                                </a:lnTo>
                                <a:lnTo>
                                  <a:pt x="784" y="5333"/>
                                </a:lnTo>
                                <a:lnTo>
                                  <a:pt x="861" y="5313"/>
                                </a:lnTo>
                                <a:lnTo>
                                  <a:pt x="939" y="5305"/>
                                </a:lnTo>
                                <a:lnTo>
                                  <a:pt x="1020" y="5306"/>
                                </a:lnTo>
                                <a:lnTo>
                                  <a:pt x="1102" y="5318"/>
                                </a:lnTo>
                                <a:lnTo>
                                  <a:pt x="1186" y="5340"/>
                                </a:lnTo>
                                <a:lnTo>
                                  <a:pt x="1255" y="5364"/>
                                </a:lnTo>
                                <a:lnTo>
                                  <a:pt x="1325" y="5395"/>
                                </a:lnTo>
                                <a:lnTo>
                                  <a:pt x="1396" y="5431"/>
                                </a:lnTo>
                                <a:lnTo>
                                  <a:pt x="1467" y="5472"/>
                                </a:lnTo>
                                <a:lnTo>
                                  <a:pt x="1539" y="5520"/>
                                </a:lnTo>
                                <a:lnTo>
                                  <a:pt x="1600" y="5565"/>
                                </a:lnTo>
                                <a:lnTo>
                                  <a:pt x="1661" y="5612"/>
                                </a:lnTo>
                                <a:lnTo>
                                  <a:pt x="1721" y="5662"/>
                                </a:lnTo>
                                <a:lnTo>
                                  <a:pt x="1781" y="5714"/>
                                </a:lnTo>
                                <a:lnTo>
                                  <a:pt x="1842" y="5769"/>
                                </a:lnTo>
                                <a:lnTo>
                                  <a:pt x="1901" y="5828"/>
                                </a:lnTo>
                                <a:lnTo>
                                  <a:pt x="1964" y="5891"/>
                                </a:lnTo>
                                <a:lnTo>
                                  <a:pt x="2023" y="5954"/>
                                </a:lnTo>
                                <a:lnTo>
                                  <a:pt x="2078" y="6015"/>
                                </a:lnTo>
                                <a:lnTo>
                                  <a:pt x="2129" y="6075"/>
                                </a:lnTo>
                                <a:lnTo>
                                  <a:pt x="2177" y="6134"/>
                                </a:lnTo>
                                <a:lnTo>
                                  <a:pt x="2221" y="6191"/>
                                </a:lnTo>
                                <a:lnTo>
                                  <a:pt x="2261" y="6247"/>
                                </a:lnTo>
                                <a:lnTo>
                                  <a:pt x="2312" y="6324"/>
                                </a:lnTo>
                                <a:lnTo>
                                  <a:pt x="2356" y="6400"/>
                                </a:lnTo>
                                <a:lnTo>
                                  <a:pt x="2392" y="6473"/>
                                </a:lnTo>
                                <a:lnTo>
                                  <a:pt x="2422" y="6544"/>
                                </a:lnTo>
                                <a:lnTo>
                                  <a:pt x="2445" y="6613"/>
                                </a:lnTo>
                                <a:lnTo>
                                  <a:pt x="2465" y="6696"/>
                                </a:lnTo>
                                <a:lnTo>
                                  <a:pt x="2473" y="6776"/>
                                </a:lnTo>
                                <a:lnTo>
                                  <a:pt x="2473" y="6077"/>
                                </a:lnTo>
                                <a:lnTo>
                                  <a:pt x="2456" y="6054"/>
                                </a:lnTo>
                                <a:lnTo>
                                  <a:pt x="2411" y="5994"/>
                                </a:lnTo>
                                <a:lnTo>
                                  <a:pt x="2364" y="5934"/>
                                </a:lnTo>
                                <a:lnTo>
                                  <a:pt x="2313" y="5873"/>
                                </a:lnTo>
                                <a:lnTo>
                                  <a:pt x="2260" y="5812"/>
                                </a:lnTo>
                                <a:lnTo>
                                  <a:pt x="2203" y="5750"/>
                                </a:lnTo>
                                <a:lnTo>
                                  <a:pt x="2144" y="5687"/>
                                </a:lnTo>
                                <a:lnTo>
                                  <a:pt x="2082" y="5624"/>
                                </a:lnTo>
                                <a:lnTo>
                                  <a:pt x="2019" y="5563"/>
                                </a:lnTo>
                                <a:lnTo>
                                  <a:pt x="1957" y="5505"/>
                                </a:lnTo>
                                <a:lnTo>
                                  <a:pt x="1896" y="5450"/>
                                </a:lnTo>
                                <a:lnTo>
                                  <a:pt x="1834" y="5398"/>
                                </a:lnTo>
                                <a:lnTo>
                                  <a:pt x="1773" y="5348"/>
                                </a:lnTo>
                                <a:lnTo>
                                  <a:pt x="1716" y="5305"/>
                                </a:lnTo>
                                <a:lnTo>
                                  <a:pt x="1712" y="5302"/>
                                </a:lnTo>
                                <a:lnTo>
                                  <a:pt x="1652" y="5259"/>
                                </a:lnTo>
                                <a:lnTo>
                                  <a:pt x="1591" y="5218"/>
                                </a:lnTo>
                                <a:lnTo>
                                  <a:pt x="1512" y="5169"/>
                                </a:lnTo>
                                <a:lnTo>
                                  <a:pt x="1433" y="5126"/>
                                </a:lnTo>
                                <a:lnTo>
                                  <a:pt x="1355" y="5089"/>
                                </a:lnTo>
                                <a:lnTo>
                                  <a:pt x="1278" y="5056"/>
                                </a:lnTo>
                                <a:lnTo>
                                  <a:pt x="1202" y="5029"/>
                                </a:lnTo>
                                <a:lnTo>
                                  <a:pt x="1127" y="5006"/>
                                </a:lnTo>
                                <a:lnTo>
                                  <a:pt x="1039" y="4988"/>
                                </a:lnTo>
                                <a:lnTo>
                                  <a:pt x="953" y="4979"/>
                                </a:lnTo>
                                <a:lnTo>
                                  <a:pt x="868" y="4978"/>
                                </a:lnTo>
                                <a:lnTo>
                                  <a:pt x="786" y="4985"/>
                                </a:lnTo>
                                <a:lnTo>
                                  <a:pt x="706" y="5000"/>
                                </a:lnTo>
                                <a:lnTo>
                                  <a:pt x="641" y="5019"/>
                                </a:lnTo>
                                <a:lnTo>
                                  <a:pt x="577" y="5046"/>
                                </a:lnTo>
                                <a:lnTo>
                                  <a:pt x="514" y="5081"/>
                                </a:lnTo>
                                <a:lnTo>
                                  <a:pt x="452" y="5122"/>
                                </a:lnTo>
                                <a:lnTo>
                                  <a:pt x="391" y="5171"/>
                                </a:lnTo>
                                <a:lnTo>
                                  <a:pt x="331" y="5227"/>
                                </a:lnTo>
                                <a:lnTo>
                                  <a:pt x="20" y="5538"/>
                                </a:lnTo>
                                <a:lnTo>
                                  <a:pt x="10" y="5552"/>
                                </a:lnTo>
                                <a:lnTo>
                                  <a:pt x="3" y="5568"/>
                                </a:lnTo>
                                <a:lnTo>
                                  <a:pt x="0" y="5588"/>
                                </a:lnTo>
                                <a:lnTo>
                                  <a:pt x="0" y="5610"/>
                                </a:lnTo>
                                <a:lnTo>
                                  <a:pt x="7" y="5636"/>
                                </a:lnTo>
                                <a:lnTo>
                                  <a:pt x="21" y="5664"/>
                                </a:lnTo>
                                <a:lnTo>
                                  <a:pt x="43" y="5694"/>
                                </a:lnTo>
                                <a:lnTo>
                                  <a:pt x="72" y="5726"/>
                                </a:lnTo>
                                <a:lnTo>
                                  <a:pt x="2044" y="7698"/>
                                </a:lnTo>
                                <a:lnTo>
                                  <a:pt x="2076" y="7727"/>
                                </a:lnTo>
                                <a:lnTo>
                                  <a:pt x="2106" y="7749"/>
                                </a:lnTo>
                                <a:lnTo>
                                  <a:pt x="2133" y="7762"/>
                                </a:lnTo>
                                <a:lnTo>
                                  <a:pt x="2159" y="7768"/>
                                </a:lnTo>
                                <a:lnTo>
                                  <a:pt x="2182" y="7769"/>
                                </a:lnTo>
                                <a:lnTo>
                                  <a:pt x="2201" y="7767"/>
                                </a:lnTo>
                                <a:lnTo>
                                  <a:pt x="2218" y="7760"/>
                                </a:lnTo>
                                <a:lnTo>
                                  <a:pt x="2232" y="7749"/>
                                </a:lnTo>
                                <a:lnTo>
                                  <a:pt x="2522" y="7459"/>
                                </a:lnTo>
                                <a:lnTo>
                                  <a:pt x="2578" y="7399"/>
                                </a:lnTo>
                                <a:lnTo>
                                  <a:pt x="2586" y="7389"/>
                                </a:lnTo>
                                <a:lnTo>
                                  <a:pt x="2627" y="7339"/>
                                </a:lnTo>
                                <a:lnTo>
                                  <a:pt x="2669" y="7277"/>
                                </a:lnTo>
                                <a:lnTo>
                                  <a:pt x="2705" y="7214"/>
                                </a:lnTo>
                                <a:lnTo>
                                  <a:pt x="2734" y="7150"/>
                                </a:lnTo>
                                <a:lnTo>
                                  <a:pt x="2756" y="7085"/>
                                </a:lnTo>
                                <a:lnTo>
                                  <a:pt x="2774" y="7005"/>
                                </a:lnTo>
                                <a:lnTo>
                                  <a:pt x="2784" y="6922"/>
                                </a:lnTo>
                                <a:lnTo>
                                  <a:pt x="2785" y="6836"/>
                                </a:lnTo>
                                <a:close/>
                                <a:moveTo>
                                  <a:pt x="4398" y="5565"/>
                                </a:moveTo>
                                <a:lnTo>
                                  <a:pt x="4398" y="5556"/>
                                </a:lnTo>
                                <a:lnTo>
                                  <a:pt x="4388" y="5538"/>
                                </a:lnTo>
                                <a:lnTo>
                                  <a:pt x="4381" y="5529"/>
                                </a:lnTo>
                                <a:lnTo>
                                  <a:pt x="4372" y="5520"/>
                                </a:lnTo>
                                <a:lnTo>
                                  <a:pt x="4365" y="5513"/>
                                </a:lnTo>
                                <a:lnTo>
                                  <a:pt x="4355" y="5505"/>
                                </a:lnTo>
                                <a:lnTo>
                                  <a:pt x="4343" y="5495"/>
                                </a:lnTo>
                                <a:lnTo>
                                  <a:pt x="4329" y="5485"/>
                                </a:lnTo>
                                <a:lnTo>
                                  <a:pt x="4311" y="5474"/>
                                </a:lnTo>
                                <a:lnTo>
                                  <a:pt x="4224" y="5419"/>
                                </a:lnTo>
                                <a:lnTo>
                                  <a:pt x="3700" y="5106"/>
                                </a:lnTo>
                                <a:lnTo>
                                  <a:pt x="3647" y="5074"/>
                                </a:lnTo>
                                <a:lnTo>
                                  <a:pt x="3562" y="5024"/>
                                </a:lnTo>
                                <a:lnTo>
                                  <a:pt x="3513" y="4996"/>
                                </a:lnTo>
                                <a:lnTo>
                                  <a:pt x="3421" y="4947"/>
                                </a:lnTo>
                                <a:lnTo>
                                  <a:pt x="3378" y="4925"/>
                                </a:lnTo>
                                <a:lnTo>
                                  <a:pt x="3337" y="4906"/>
                                </a:lnTo>
                                <a:lnTo>
                                  <a:pt x="3297" y="4889"/>
                                </a:lnTo>
                                <a:lnTo>
                                  <a:pt x="3259" y="4874"/>
                                </a:lnTo>
                                <a:lnTo>
                                  <a:pt x="3222" y="4861"/>
                                </a:lnTo>
                                <a:lnTo>
                                  <a:pt x="3186" y="4851"/>
                                </a:lnTo>
                                <a:lnTo>
                                  <a:pt x="3151" y="4843"/>
                                </a:lnTo>
                                <a:lnTo>
                                  <a:pt x="3126" y="4838"/>
                                </a:lnTo>
                                <a:lnTo>
                                  <a:pt x="3118" y="4837"/>
                                </a:lnTo>
                                <a:lnTo>
                                  <a:pt x="3086" y="4833"/>
                                </a:lnTo>
                                <a:lnTo>
                                  <a:pt x="3056" y="4833"/>
                                </a:lnTo>
                                <a:lnTo>
                                  <a:pt x="3025" y="4835"/>
                                </a:lnTo>
                                <a:lnTo>
                                  <a:pt x="2996" y="4838"/>
                                </a:lnTo>
                                <a:lnTo>
                                  <a:pt x="3008" y="4791"/>
                                </a:lnTo>
                                <a:lnTo>
                                  <a:pt x="3016" y="4743"/>
                                </a:lnTo>
                                <a:lnTo>
                                  <a:pt x="3021" y="4694"/>
                                </a:lnTo>
                                <a:lnTo>
                                  <a:pt x="3022" y="4645"/>
                                </a:lnTo>
                                <a:lnTo>
                                  <a:pt x="3020" y="4596"/>
                                </a:lnTo>
                                <a:lnTo>
                                  <a:pt x="3014" y="4546"/>
                                </a:lnTo>
                                <a:lnTo>
                                  <a:pt x="3003" y="4495"/>
                                </a:lnTo>
                                <a:lnTo>
                                  <a:pt x="2988" y="4444"/>
                                </a:lnTo>
                                <a:lnTo>
                                  <a:pt x="2970" y="4393"/>
                                </a:lnTo>
                                <a:lnTo>
                                  <a:pt x="2947" y="4341"/>
                                </a:lnTo>
                                <a:lnTo>
                                  <a:pt x="2919" y="4288"/>
                                </a:lnTo>
                                <a:lnTo>
                                  <a:pt x="2887" y="4234"/>
                                </a:lnTo>
                                <a:lnTo>
                                  <a:pt x="2849" y="4181"/>
                                </a:lnTo>
                                <a:lnTo>
                                  <a:pt x="2807" y="4127"/>
                                </a:lnTo>
                                <a:lnTo>
                                  <a:pt x="2759" y="4073"/>
                                </a:lnTo>
                                <a:lnTo>
                                  <a:pt x="2749" y="4062"/>
                                </a:lnTo>
                                <a:lnTo>
                                  <a:pt x="2749" y="4660"/>
                                </a:lnTo>
                                <a:lnTo>
                                  <a:pt x="2744" y="4701"/>
                                </a:lnTo>
                                <a:lnTo>
                                  <a:pt x="2734" y="4742"/>
                                </a:lnTo>
                                <a:lnTo>
                                  <a:pt x="2719" y="4782"/>
                                </a:lnTo>
                                <a:lnTo>
                                  <a:pt x="2698" y="4821"/>
                                </a:lnTo>
                                <a:lnTo>
                                  <a:pt x="2671" y="4859"/>
                                </a:lnTo>
                                <a:lnTo>
                                  <a:pt x="2638" y="4896"/>
                                </a:lnTo>
                                <a:lnTo>
                                  <a:pt x="2460" y="5074"/>
                                </a:lnTo>
                                <a:lnTo>
                                  <a:pt x="1715" y="4329"/>
                                </a:lnTo>
                                <a:lnTo>
                                  <a:pt x="1869" y="4176"/>
                                </a:lnTo>
                                <a:lnTo>
                                  <a:pt x="1895" y="4150"/>
                                </a:lnTo>
                                <a:lnTo>
                                  <a:pt x="1919" y="4127"/>
                                </a:lnTo>
                                <a:lnTo>
                                  <a:pt x="1942" y="4108"/>
                                </a:lnTo>
                                <a:lnTo>
                                  <a:pt x="1962" y="4093"/>
                                </a:lnTo>
                                <a:lnTo>
                                  <a:pt x="1981" y="4079"/>
                                </a:lnTo>
                                <a:lnTo>
                                  <a:pt x="2000" y="4068"/>
                                </a:lnTo>
                                <a:lnTo>
                                  <a:pt x="2019" y="4058"/>
                                </a:lnTo>
                                <a:lnTo>
                                  <a:pt x="2038" y="4050"/>
                                </a:lnTo>
                                <a:lnTo>
                                  <a:pt x="2100" y="4034"/>
                                </a:lnTo>
                                <a:lnTo>
                                  <a:pt x="2162" y="4029"/>
                                </a:lnTo>
                                <a:lnTo>
                                  <a:pt x="2225" y="4037"/>
                                </a:lnTo>
                                <a:lnTo>
                                  <a:pt x="2288" y="4057"/>
                                </a:lnTo>
                                <a:lnTo>
                                  <a:pt x="2351" y="4089"/>
                                </a:lnTo>
                                <a:lnTo>
                                  <a:pt x="2415" y="4130"/>
                                </a:lnTo>
                                <a:lnTo>
                                  <a:pt x="2479" y="4181"/>
                                </a:lnTo>
                                <a:lnTo>
                                  <a:pt x="2544" y="4242"/>
                                </a:lnTo>
                                <a:lnTo>
                                  <a:pt x="2582" y="4282"/>
                                </a:lnTo>
                                <a:lnTo>
                                  <a:pt x="2617" y="4323"/>
                                </a:lnTo>
                                <a:lnTo>
                                  <a:pt x="2648" y="4364"/>
                                </a:lnTo>
                                <a:lnTo>
                                  <a:pt x="2677" y="4406"/>
                                </a:lnTo>
                                <a:lnTo>
                                  <a:pt x="2700" y="4449"/>
                                </a:lnTo>
                                <a:lnTo>
                                  <a:pt x="2719" y="4492"/>
                                </a:lnTo>
                                <a:lnTo>
                                  <a:pt x="2733" y="4534"/>
                                </a:lnTo>
                                <a:lnTo>
                                  <a:pt x="2743" y="4576"/>
                                </a:lnTo>
                                <a:lnTo>
                                  <a:pt x="2748" y="4619"/>
                                </a:lnTo>
                                <a:lnTo>
                                  <a:pt x="2749" y="4660"/>
                                </a:lnTo>
                                <a:lnTo>
                                  <a:pt x="2749" y="4062"/>
                                </a:lnTo>
                                <a:lnTo>
                                  <a:pt x="2717" y="4029"/>
                                </a:lnTo>
                                <a:lnTo>
                                  <a:pt x="2706" y="4018"/>
                                </a:lnTo>
                                <a:lnTo>
                                  <a:pt x="2649" y="3963"/>
                                </a:lnTo>
                                <a:lnTo>
                                  <a:pt x="2591" y="3913"/>
                                </a:lnTo>
                                <a:lnTo>
                                  <a:pt x="2534" y="3868"/>
                                </a:lnTo>
                                <a:lnTo>
                                  <a:pt x="2476" y="3828"/>
                                </a:lnTo>
                                <a:lnTo>
                                  <a:pt x="2419" y="3794"/>
                                </a:lnTo>
                                <a:lnTo>
                                  <a:pt x="2361" y="3765"/>
                                </a:lnTo>
                                <a:lnTo>
                                  <a:pt x="2304" y="3742"/>
                                </a:lnTo>
                                <a:lnTo>
                                  <a:pt x="2246" y="3723"/>
                                </a:lnTo>
                                <a:lnTo>
                                  <a:pt x="2189" y="3709"/>
                                </a:lnTo>
                                <a:lnTo>
                                  <a:pt x="2133" y="3702"/>
                                </a:lnTo>
                                <a:lnTo>
                                  <a:pt x="2078" y="3700"/>
                                </a:lnTo>
                                <a:lnTo>
                                  <a:pt x="2023" y="3703"/>
                                </a:lnTo>
                                <a:lnTo>
                                  <a:pt x="1968" y="3713"/>
                                </a:lnTo>
                                <a:lnTo>
                                  <a:pt x="1915" y="3728"/>
                                </a:lnTo>
                                <a:lnTo>
                                  <a:pt x="1863" y="3749"/>
                                </a:lnTo>
                                <a:lnTo>
                                  <a:pt x="1812" y="3775"/>
                                </a:lnTo>
                                <a:lnTo>
                                  <a:pt x="1795" y="3786"/>
                                </a:lnTo>
                                <a:lnTo>
                                  <a:pt x="1777" y="3799"/>
                                </a:lnTo>
                                <a:lnTo>
                                  <a:pt x="1740" y="3826"/>
                                </a:lnTo>
                                <a:lnTo>
                                  <a:pt x="1720" y="3843"/>
                                </a:lnTo>
                                <a:lnTo>
                                  <a:pt x="1698" y="3863"/>
                                </a:lnTo>
                                <a:lnTo>
                                  <a:pt x="1675" y="3885"/>
                                </a:lnTo>
                                <a:lnTo>
                                  <a:pt x="1649" y="3910"/>
                                </a:lnTo>
                                <a:lnTo>
                                  <a:pt x="1357" y="4201"/>
                                </a:lnTo>
                                <a:lnTo>
                                  <a:pt x="1347" y="4215"/>
                                </a:lnTo>
                                <a:lnTo>
                                  <a:pt x="1340" y="4231"/>
                                </a:lnTo>
                                <a:lnTo>
                                  <a:pt x="1337" y="4251"/>
                                </a:lnTo>
                                <a:lnTo>
                                  <a:pt x="1338" y="4273"/>
                                </a:lnTo>
                                <a:lnTo>
                                  <a:pt x="1344" y="4299"/>
                                </a:lnTo>
                                <a:lnTo>
                                  <a:pt x="1358" y="4327"/>
                                </a:lnTo>
                                <a:lnTo>
                                  <a:pt x="1380" y="4357"/>
                                </a:lnTo>
                                <a:lnTo>
                                  <a:pt x="1409" y="4389"/>
                                </a:lnTo>
                                <a:lnTo>
                                  <a:pt x="3465" y="6444"/>
                                </a:lnTo>
                                <a:lnTo>
                                  <a:pt x="3475" y="6452"/>
                                </a:lnTo>
                                <a:lnTo>
                                  <a:pt x="3494" y="6459"/>
                                </a:lnTo>
                                <a:lnTo>
                                  <a:pt x="3504" y="6460"/>
                                </a:lnTo>
                                <a:lnTo>
                                  <a:pt x="3515" y="6456"/>
                                </a:lnTo>
                                <a:lnTo>
                                  <a:pt x="3524" y="6454"/>
                                </a:lnTo>
                                <a:lnTo>
                                  <a:pt x="3534" y="6450"/>
                                </a:lnTo>
                                <a:lnTo>
                                  <a:pt x="3544" y="6445"/>
                                </a:lnTo>
                                <a:lnTo>
                                  <a:pt x="3555" y="6439"/>
                                </a:lnTo>
                                <a:lnTo>
                                  <a:pt x="3566" y="6432"/>
                                </a:lnTo>
                                <a:lnTo>
                                  <a:pt x="3577" y="6422"/>
                                </a:lnTo>
                                <a:lnTo>
                                  <a:pt x="3589" y="6412"/>
                                </a:lnTo>
                                <a:lnTo>
                                  <a:pt x="3602" y="6399"/>
                                </a:lnTo>
                                <a:lnTo>
                                  <a:pt x="3615" y="6386"/>
                                </a:lnTo>
                                <a:lnTo>
                                  <a:pt x="3626" y="6374"/>
                                </a:lnTo>
                                <a:lnTo>
                                  <a:pt x="3635" y="6362"/>
                                </a:lnTo>
                                <a:lnTo>
                                  <a:pt x="3643" y="6351"/>
                                </a:lnTo>
                                <a:lnTo>
                                  <a:pt x="3649" y="6341"/>
                                </a:lnTo>
                                <a:lnTo>
                                  <a:pt x="3653" y="6331"/>
                                </a:lnTo>
                                <a:lnTo>
                                  <a:pt x="3657" y="6321"/>
                                </a:lnTo>
                                <a:lnTo>
                                  <a:pt x="3659" y="6312"/>
                                </a:lnTo>
                                <a:lnTo>
                                  <a:pt x="3662" y="6302"/>
                                </a:lnTo>
                                <a:lnTo>
                                  <a:pt x="3662" y="6292"/>
                                </a:lnTo>
                                <a:lnTo>
                                  <a:pt x="3658" y="6282"/>
                                </a:lnTo>
                                <a:lnTo>
                                  <a:pt x="3655" y="6272"/>
                                </a:lnTo>
                                <a:lnTo>
                                  <a:pt x="3647" y="6262"/>
                                </a:lnTo>
                                <a:lnTo>
                                  <a:pt x="2697" y="5312"/>
                                </a:lnTo>
                                <a:lnTo>
                                  <a:pt x="2819" y="5190"/>
                                </a:lnTo>
                                <a:lnTo>
                                  <a:pt x="2851" y="5162"/>
                                </a:lnTo>
                                <a:lnTo>
                                  <a:pt x="2885" y="5139"/>
                                </a:lnTo>
                                <a:lnTo>
                                  <a:pt x="2920" y="5123"/>
                                </a:lnTo>
                                <a:lnTo>
                                  <a:pt x="2956" y="5112"/>
                                </a:lnTo>
                                <a:lnTo>
                                  <a:pt x="2994" y="5107"/>
                                </a:lnTo>
                                <a:lnTo>
                                  <a:pt x="3033" y="5106"/>
                                </a:lnTo>
                                <a:lnTo>
                                  <a:pt x="3074" y="5110"/>
                                </a:lnTo>
                                <a:lnTo>
                                  <a:pt x="3117" y="5118"/>
                                </a:lnTo>
                                <a:lnTo>
                                  <a:pt x="3161" y="5130"/>
                                </a:lnTo>
                                <a:lnTo>
                                  <a:pt x="3207" y="5146"/>
                                </a:lnTo>
                                <a:lnTo>
                                  <a:pt x="3254" y="5165"/>
                                </a:lnTo>
                                <a:lnTo>
                                  <a:pt x="3302" y="5189"/>
                                </a:lnTo>
                                <a:lnTo>
                                  <a:pt x="3352" y="5215"/>
                                </a:lnTo>
                                <a:lnTo>
                                  <a:pt x="3404" y="5244"/>
                                </a:lnTo>
                                <a:lnTo>
                                  <a:pt x="3457" y="5274"/>
                                </a:lnTo>
                                <a:lnTo>
                                  <a:pt x="3512" y="5307"/>
                                </a:lnTo>
                                <a:lnTo>
                                  <a:pt x="4172" y="5710"/>
                                </a:lnTo>
                                <a:lnTo>
                                  <a:pt x="4183" y="5716"/>
                                </a:lnTo>
                                <a:lnTo>
                                  <a:pt x="4194" y="5722"/>
                                </a:lnTo>
                                <a:lnTo>
                                  <a:pt x="4204" y="5726"/>
                                </a:lnTo>
                                <a:lnTo>
                                  <a:pt x="4216" y="5731"/>
                                </a:lnTo>
                                <a:lnTo>
                                  <a:pt x="4228" y="5732"/>
                                </a:lnTo>
                                <a:lnTo>
                                  <a:pt x="4241" y="5730"/>
                                </a:lnTo>
                                <a:lnTo>
                                  <a:pt x="4251" y="5729"/>
                                </a:lnTo>
                                <a:lnTo>
                                  <a:pt x="4261" y="5725"/>
                                </a:lnTo>
                                <a:lnTo>
                                  <a:pt x="4271" y="5720"/>
                                </a:lnTo>
                                <a:lnTo>
                                  <a:pt x="4281" y="5714"/>
                                </a:lnTo>
                                <a:lnTo>
                                  <a:pt x="4292" y="5706"/>
                                </a:lnTo>
                                <a:lnTo>
                                  <a:pt x="4303" y="5696"/>
                                </a:lnTo>
                                <a:lnTo>
                                  <a:pt x="4316" y="5685"/>
                                </a:lnTo>
                                <a:lnTo>
                                  <a:pt x="4329" y="5672"/>
                                </a:lnTo>
                                <a:lnTo>
                                  <a:pt x="4344" y="5657"/>
                                </a:lnTo>
                                <a:lnTo>
                                  <a:pt x="4357" y="5643"/>
                                </a:lnTo>
                                <a:lnTo>
                                  <a:pt x="4368" y="5630"/>
                                </a:lnTo>
                                <a:lnTo>
                                  <a:pt x="4377" y="5618"/>
                                </a:lnTo>
                                <a:lnTo>
                                  <a:pt x="4384" y="5607"/>
                                </a:lnTo>
                                <a:lnTo>
                                  <a:pt x="4390" y="5597"/>
                                </a:lnTo>
                                <a:lnTo>
                                  <a:pt x="4394" y="5588"/>
                                </a:lnTo>
                                <a:lnTo>
                                  <a:pt x="4396" y="5578"/>
                                </a:lnTo>
                                <a:lnTo>
                                  <a:pt x="4398" y="5565"/>
                                </a:lnTo>
                                <a:close/>
                                <a:moveTo>
                                  <a:pt x="5703" y="4273"/>
                                </a:moveTo>
                                <a:lnTo>
                                  <a:pt x="5702" y="4262"/>
                                </a:lnTo>
                                <a:lnTo>
                                  <a:pt x="5698" y="4252"/>
                                </a:lnTo>
                                <a:lnTo>
                                  <a:pt x="5692" y="4241"/>
                                </a:lnTo>
                                <a:lnTo>
                                  <a:pt x="5684" y="4230"/>
                                </a:lnTo>
                                <a:lnTo>
                                  <a:pt x="5674" y="4218"/>
                                </a:lnTo>
                                <a:lnTo>
                                  <a:pt x="5661" y="4207"/>
                                </a:lnTo>
                                <a:lnTo>
                                  <a:pt x="5645" y="4195"/>
                                </a:lnTo>
                                <a:lnTo>
                                  <a:pt x="5626" y="4182"/>
                                </a:lnTo>
                                <a:lnTo>
                                  <a:pt x="5605" y="4168"/>
                                </a:lnTo>
                                <a:lnTo>
                                  <a:pt x="5333" y="3995"/>
                                </a:lnTo>
                                <a:lnTo>
                                  <a:pt x="4543" y="3495"/>
                                </a:lnTo>
                                <a:lnTo>
                                  <a:pt x="4543" y="3808"/>
                                </a:lnTo>
                                <a:lnTo>
                                  <a:pt x="4065" y="4286"/>
                                </a:lnTo>
                                <a:lnTo>
                                  <a:pt x="3876" y="3995"/>
                                </a:lnTo>
                                <a:lnTo>
                                  <a:pt x="3848" y="3951"/>
                                </a:lnTo>
                                <a:lnTo>
                                  <a:pt x="3287" y="3081"/>
                                </a:lnTo>
                                <a:lnTo>
                                  <a:pt x="3200" y="2947"/>
                                </a:lnTo>
                                <a:lnTo>
                                  <a:pt x="3201" y="2946"/>
                                </a:lnTo>
                                <a:lnTo>
                                  <a:pt x="4543" y="3808"/>
                                </a:lnTo>
                                <a:lnTo>
                                  <a:pt x="4543" y="3495"/>
                                </a:lnTo>
                                <a:lnTo>
                                  <a:pt x="3674" y="2946"/>
                                </a:lnTo>
                                <a:lnTo>
                                  <a:pt x="3090" y="2575"/>
                                </a:lnTo>
                                <a:lnTo>
                                  <a:pt x="3079" y="2568"/>
                                </a:lnTo>
                                <a:lnTo>
                                  <a:pt x="3068" y="2562"/>
                                </a:lnTo>
                                <a:lnTo>
                                  <a:pt x="3057" y="2557"/>
                                </a:lnTo>
                                <a:lnTo>
                                  <a:pt x="3046" y="2554"/>
                                </a:lnTo>
                                <a:lnTo>
                                  <a:pt x="3036" y="2552"/>
                                </a:lnTo>
                                <a:lnTo>
                                  <a:pt x="3027" y="2552"/>
                                </a:lnTo>
                                <a:lnTo>
                                  <a:pt x="3017" y="2553"/>
                                </a:lnTo>
                                <a:lnTo>
                                  <a:pt x="3006" y="2556"/>
                                </a:lnTo>
                                <a:lnTo>
                                  <a:pt x="2995" y="2560"/>
                                </a:lnTo>
                                <a:lnTo>
                                  <a:pt x="2984" y="2566"/>
                                </a:lnTo>
                                <a:lnTo>
                                  <a:pt x="2972" y="2573"/>
                                </a:lnTo>
                                <a:lnTo>
                                  <a:pt x="2960" y="2582"/>
                                </a:lnTo>
                                <a:lnTo>
                                  <a:pt x="2947" y="2593"/>
                                </a:lnTo>
                                <a:lnTo>
                                  <a:pt x="2933" y="2606"/>
                                </a:lnTo>
                                <a:lnTo>
                                  <a:pt x="2918" y="2620"/>
                                </a:lnTo>
                                <a:lnTo>
                                  <a:pt x="2887" y="2652"/>
                                </a:lnTo>
                                <a:lnTo>
                                  <a:pt x="2873" y="2665"/>
                                </a:lnTo>
                                <a:lnTo>
                                  <a:pt x="2862" y="2678"/>
                                </a:lnTo>
                                <a:lnTo>
                                  <a:pt x="2852" y="2690"/>
                                </a:lnTo>
                                <a:lnTo>
                                  <a:pt x="2843" y="2702"/>
                                </a:lnTo>
                                <a:lnTo>
                                  <a:pt x="2836" y="2713"/>
                                </a:lnTo>
                                <a:lnTo>
                                  <a:pt x="2831" y="2724"/>
                                </a:lnTo>
                                <a:lnTo>
                                  <a:pt x="2828" y="2734"/>
                                </a:lnTo>
                                <a:lnTo>
                                  <a:pt x="2825" y="2745"/>
                                </a:lnTo>
                                <a:lnTo>
                                  <a:pt x="2824" y="2755"/>
                                </a:lnTo>
                                <a:lnTo>
                                  <a:pt x="2824" y="2764"/>
                                </a:lnTo>
                                <a:lnTo>
                                  <a:pt x="2827" y="2773"/>
                                </a:lnTo>
                                <a:lnTo>
                                  <a:pt x="2830" y="2784"/>
                                </a:lnTo>
                                <a:lnTo>
                                  <a:pt x="2834" y="2794"/>
                                </a:lnTo>
                                <a:lnTo>
                                  <a:pt x="2839" y="2805"/>
                                </a:lnTo>
                                <a:lnTo>
                                  <a:pt x="2846" y="2816"/>
                                </a:lnTo>
                                <a:lnTo>
                                  <a:pt x="2976" y="3019"/>
                                </a:lnTo>
                                <a:lnTo>
                                  <a:pt x="3566" y="3952"/>
                                </a:lnTo>
                                <a:lnTo>
                                  <a:pt x="3593" y="3995"/>
                                </a:lnTo>
                                <a:lnTo>
                                  <a:pt x="4439" y="5330"/>
                                </a:lnTo>
                                <a:lnTo>
                                  <a:pt x="4454" y="5352"/>
                                </a:lnTo>
                                <a:lnTo>
                                  <a:pt x="4467" y="5370"/>
                                </a:lnTo>
                                <a:lnTo>
                                  <a:pt x="4479" y="5386"/>
                                </a:lnTo>
                                <a:lnTo>
                                  <a:pt x="4490" y="5399"/>
                                </a:lnTo>
                                <a:lnTo>
                                  <a:pt x="4501" y="5409"/>
                                </a:lnTo>
                                <a:lnTo>
                                  <a:pt x="4512" y="5418"/>
                                </a:lnTo>
                                <a:lnTo>
                                  <a:pt x="4523" y="5423"/>
                                </a:lnTo>
                                <a:lnTo>
                                  <a:pt x="4534" y="5427"/>
                                </a:lnTo>
                                <a:lnTo>
                                  <a:pt x="4544" y="5428"/>
                                </a:lnTo>
                                <a:lnTo>
                                  <a:pt x="4555" y="5427"/>
                                </a:lnTo>
                                <a:lnTo>
                                  <a:pt x="4566" y="5423"/>
                                </a:lnTo>
                                <a:lnTo>
                                  <a:pt x="4578" y="5416"/>
                                </a:lnTo>
                                <a:lnTo>
                                  <a:pt x="4590" y="5407"/>
                                </a:lnTo>
                                <a:lnTo>
                                  <a:pt x="4603" y="5397"/>
                                </a:lnTo>
                                <a:lnTo>
                                  <a:pt x="4617" y="5384"/>
                                </a:lnTo>
                                <a:lnTo>
                                  <a:pt x="4632" y="5370"/>
                                </a:lnTo>
                                <a:lnTo>
                                  <a:pt x="4646" y="5355"/>
                                </a:lnTo>
                                <a:lnTo>
                                  <a:pt x="4658" y="5342"/>
                                </a:lnTo>
                                <a:lnTo>
                                  <a:pt x="4668" y="5329"/>
                                </a:lnTo>
                                <a:lnTo>
                                  <a:pt x="4677" y="5318"/>
                                </a:lnTo>
                                <a:lnTo>
                                  <a:pt x="4684" y="5308"/>
                                </a:lnTo>
                                <a:lnTo>
                                  <a:pt x="4689" y="5298"/>
                                </a:lnTo>
                                <a:lnTo>
                                  <a:pt x="4692" y="5288"/>
                                </a:lnTo>
                                <a:lnTo>
                                  <a:pt x="4694" y="5277"/>
                                </a:lnTo>
                                <a:lnTo>
                                  <a:pt x="4695" y="5266"/>
                                </a:lnTo>
                                <a:lnTo>
                                  <a:pt x="4695" y="5255"/>
                                </a:lnTo>
                                <a:lnTo>
                                  <a:pt x="4690" y="5243"/>
                                </a:lnTo>
                                <a:lnTo>
                                  <a:pt x="4686" y="5233"/>
                                </a:lnTo>
                                <a:lnTo>
                                  <a:pt x="4681" y="5222"/>
                                </a:lnTo>
                                <a:lnTo>
                                  <a:pt x="4673" y="5209"/>
                                </a:lnTo>
                                <a:lnTo>
                                  <a:pt x="4296" y="4630"/>
                                </a:lnTo>
                                <a:lnTo>
                                  <a:pt x="4254" y="4565"/>
                                </a:lnTo>
                                <a:lnTo>
                                  <a:pt x="4533" y="4286"/>
                                </a:lnTo>
                                <a:lnTo>
                                  <a:pt x="4825" y="3995"/>
                                </a:lnTo>
                                <a:lnTo>
                                  <a:pt x="5481" y="4415"/>
                                </a:lnTo>
                                <a:lnTo>
                                  <a:pt x="5494" y="4422"/>
                                </a:lnTo>
                                <a:lnTo>
                                  <a:pt x="5506" y="4427"/>
                                </a:lnTo>
                                <a:lnTo>
                                  <a:pt x="5526" y="4435"/>
                                </a:lnTo>
                                <a:lnTo>
                                  <a:pt x="5535" y="4436"/>
                                </a:lnTo>
                                <a:lnTo>
                                  <a:pt x="5546" y="4432"/>
                                </a:lnTo>
                                <a:lnTo>
                                  <a:pt x="5555" y="4430"/>
                                </a:lnTo>
                                <a:lnTo>
                                  <a:pt x="5565" y="4426"/>
                                </a:lnTo>
                                <a:lnTo>
                                  <a:pt x="5575" y="4420"/>
                                </a:lnTo>
                                <a:lnTo>
                                  <a:pt x="5586" y="4412"/>
                                </a:lnTo>
                                <a:lnTo>
                                  <a:pt x="5597" y="4403"/>
                                </a:lnTo>
                                <a:lnTo>
                                  <a:pt x="5610" y="4391"/>
                                </a:lnTo>
                                <a:lnTo>
                                  <a:pt x="5624" y="4378"/>
                                </a:lnTo>
                                <a:lnTo>
                                  <a:pt x="5640" y="4362"/>
                                </a:lnTo>
                                <a:lnTo>
                                  <a:pt x="5655" y="4346"/>
                                </a:lnTo>
                                <a:lnTo>
                                  <a:pt x="5668" y="4331"/>
                                </a:lnTo>
                                <a:lnTo>
                                  <a:pt x="5680" y="4318"/>
                                </a:lnTo>
                                <a:lnTo>
                                  <a:pt x="5689" y="4305"/>
                                </a:lnTo>
                                <a:lnTo>
                                  <a:pt x="5696" y="4295"/>
                                </a:lnTo>
                                <a:lnTo>
                                  <a:pt x="5701" y="4284"/>
                                </a:lnTo>
                                <a:lnTo>
                                  <a:pt x="5703" y="4273"/>
                                </a:lnTo>
                                <a:close/>
                                <a:moveTo>
                                  <a:pt x="6101" y="3863"/>
                                </a:moveTo>
                                <a:lnTo>
                                  <a:pt x="6100" y="3854"/>
                                </a:lnTo>
                                <a:lnTo>
                                  <a:pt x="6094" y="3842"/>
                                </a:lnTo>
                                <a:lnTo>
                                  <a:pt x="6091" y="3832"/>
                                </a:lnTo>
                                <a:lnTo>
                                  <a:pt x="6085" y="3824"/>
                                </a:lnTo>
                                <a:lnTo>
                                  <a:pt x="5155" y="2895"/>
                                </a:lnTo>
                                <a:lnTo>
                                  <a:pt x="5636" y="2414"/>
                                </a:lnTo>
                                <a:lnTo>
                                  <a:pt x="5637" y="2407"/>
                                </a:lnTo>
                                <a:lnTo>
                                  <a:pt x="5637" y="2396"/>
                                </a:lnTo>
                                <a:lnTo>
                                  <a:pt x="5636" y="2387"/>
                                </a:lnTo>
                                <a:lnTo>
                                  <a:pt x="5634" y="2376"/>
                                </a:lnTo>
                                <a:lnTo>
                                  <a:pt x="5622" y="2353"/>
                                </a:lnTo>
                                <a:lnTo>
                                  <a:pt x="5615" y="2341"/>
                                </a:lnTo>
                                <a:lnTo>
                                  <a:pt x="5606" y="2330"/>
                                </a:lnTo>
                                <a:lnTo>
                                  <a:pt x="5596" y="2317"/>
                                </a:lnTo>
                                <a:lnTo>
                                  <a:pt x="5585" y="2304"/>
                                </a:lnTo>
                                <a:lnTo>
                                  <a:pt x="5559" y="2276"/>
                                </a:lnTo>
                                <a:lnTo>
                                  <a:pt x="5544" y="2260"/>
                                </a:lnTo>
                                <a:lnTo>
                                  <a:pt x="5526" y="2243"/>
                                </a:lnTo>
                                <a:lnTo>
                                  <a:pt x="5510" y="2228"/>
                                </a:lnTo>
                                <a:lnTo>
                                  <a:pt x="5482" y="2203"/>
                                </a:lnTo>
                                <a:lnTo>
                                  <a:pt x="5470" y="2193"/>
                                </a:lnTo>
                                <a:lnTo>
                                  <a:pt x="5458" y="2185"/>
                                </a:lnTo>
                                <a:lnTo>
                                  <a:pt x="5448" y="2179"/>
                                </a:lnTo>
                                <a:lnTo>
                                  <a:pt x="5427" y="2169"/>
                                </a:lnTo>
                                <a:lnTo>
                                  <a:pt x="5416" y="2166"/>
                                </a:lnTo>
                                <a:lnTo>
                                  <a:pt x="5406" y="2165"/>
                                </a:lnTo>
                                <a:lnTo>
                                  <a:pt x="5398" y="2167"/>
                                </a:lnTo>
                                <a:lnTo>
                                  <a:pt x="5392" y="2170"/>
                                </a:lnTo>
                                <a:lnTo>
                                  <a:pt x="4911" y="2651"/>
                                </a:lnTo>
                                <a:lnTo>
                                  <a:pt x="4159" y="1899"/>
                                </a:lnTo>
                                <a:lnTo>
                                  <a:pt x="4667" y="1390"/>
                                </a:lnTo>
                                <a:lnTo>
                                  <a:pt x="4670" y="1384"/>
                                </a:lnTo>
                                <a:lnTo>
                                  <a:pt x="4670" y="1374"/>
                                </a:lnTo>
                                <a:lnTo>
                                  <a:pt x="4669" y="1365"/>
                                </a:lnTo>
                                <a:lnTo>
                                  <a:pt x="4667" y="1354"/>
                                </a:lnTo>
                                <a:lnTo>
                                  <a:pt x="4655" y="1330"/>
                                </a:lnTo>
                                <a:lnTo>
                                  <a:pt x="4648" y="1319"/>
                                </a:lnTo>
                                <a:lnTo>
                                  <a:pt x="4639" y="1307"/>
                                </a:lnTo>
                                <a:lnTo>
                                  <a:pt x="4629" y="1295"/>
                                </a:lnTo>
                                <a:lnTo>
                                  <a:pt x="4618" y="1282"/>
                                </a:lnTo>
                                <a:lnTo>
                                  <a:pt x="4591" y="1253"/>
                                </a:lnTo>
                                <a:lnTo>
                                  <a:pt x="4575" y="1237"/>
                                </a:lnTo>
                                <a:lnTo>
                                  <a:pt x="4559" y="1221"/>
                                </a:lnTo>
                                <a:lnTo>
                                  <a:pt x="4544" y="1206"/>
                                </a:lnTo>
                                <a:lnTo>
                                  <a:pt x="4515" y="1181"/>
                                </a:lnTo>
                                <a:lnTo>
                                  <a:pt x="4503" y="1171"/>
                                </a:lnTo>
                                <a:lnTo>
                                  <a:pt x="4490" y="1162"/>
                                </a:lnTo>
                                <a:lnTo>
                                  <a:pt x="4479" y="1155"/>
                                </a:lnTo>
                                <a:lnTo>
                                  <a:pt x="4455" y="1142"/>
                                </a:lnTo>
                                <a:lnTo>
                                  <a:pt x="4444" y="1139"/>
                                </a:lnTo>
                                <a:lnTo>
                                  <a:pt x="4434" y="1138"/>
                                </a:lnTo>
                                <a:lnTo>
                                  <a:pt x="4424" y="1138"/>
                                </a:lnTo>
                                <a:lnTo>
                                  <a:pt x="4418" y="1141"/>
                                </a:lnTo>
                                <a:lnTo>
                                  <a:pt x="3795" y="1764"/>
                                </a:lnTo>
                                <a:lnTo>
                                  <a:pt x="3785" y="1777"/>
                                </a:lnTo>
                                <a:lnTo>
                                  <a:pt x="3778" y="1794"/>
                                </a:lnTo>
                                <a:lnTo>
                                  <a:pt x="3774" y="1813"/>
                                </a:lnTo>
                                <a:lnTo>
                                  <a:pt x="3775" y="1835"/>
                                </a:lnTo>
                                <a:lnTo>
                                  <a:pt x="3782" y="1861"/>
                                </a:lnTo>
                                <a:lnTo>
                                  <a:pt x="3796" y="1889"/>
                                </a:lnTo>
                                <a:lnTo>
                                  <a:pt x="3817" y="1919"/>
                                </a:lnTo>
                                <a:lnTo>
                                  <a:pt x="3847" y="1951"/>
                                </a:lnTo>
                                <a:lnTo>
                                  <a:pt x="5902" y="4007"/>
                                </a:lnTo>
                                <a:lnTo>
                                  <a:pt x="5910" y="4013"/>
                                </a:lnTo>
                                <a:lnTo>
                                  <a:pt x="5920" y="4016"/>
                                </a:lnTo>
                                <a:lnTo>
                                  <a:pt x="5932" y="4022"/>
                                </a:lnTo>
                                <a:lnTo>
                                  <a:pt x="5941" y="4023"/>
                                </a:lnTo>
                                <a:lnTo>
                                  <a:pt x="5952" y="4019"/>
                                </a:lnTo>
                                <a:lnTo>
                                  <a:pt x="5962" y="4016"/>
                                </a:lnTo>
                                <a:lnTo>
                                  <a:pt x="5972" y="4013"/>
                                </a:lnTo>
                                <a:lnTo>
                                  <a:pt x="5982" y="4008"/>
                                </a:lnTo>
                                <a:lnTo>
                                  <a:pt x="5993" y="4002"/>
                                </a:lnTo>
                                <a:lnTo>
                                  <a:pt x="6003" y="3994"/>
                                </a:lnTo>
                                <a:lnTo>
                                  <a:pt x="6015" y="3984"/>
                                </a:lnTo>
                                <a:lnTo>
                                  <a:pt x="6027" y="3974"/>
                                </a:lnTo>
                                <a:lnTo>
                                  <a:pt x="6040" y="3962"/>
                                </a:lnTo>
                                <a:lnTo>
                                  <a:pt x="6052" y="3949"/>
                                </a:lnTo>
                                <a:lnTo>
                                  <a:pt x="6063" y="3936"/>
                                </a:lnTo>
                                <a:lnTo>
                                  <a:pt x="6073" y="3924"/>
                                </a:lnTo>
                                <a:lnTo>
                                  <a:pt x="6081" y="3914"/>
                                </a:lnTo>
                                <a:lnTo>
                                  <a:pt x="6087" y="3903"/>
                                </a:lnTo>
                                <a:lnTo>
                                  <a:pt x="6091" y="3893"/>
                                </a:lnTo>
                                <a:lnTo>
                                  <a:pt x="6094" y="3884"/>
                                </a:lnTo>
                                <a:lnTo>
                                  <a:pt x="6097" y="3874"/>
                                </a:lnTo>
                                <a:lnTo>
                                  <a:pt x="6101" y="3863"/>
                                </a:lnTo>
                                <a:close/>
                                <a:moveTo>
                                  <a:pt x="7355" y="2609"/>
                                </a:moveTo>
                                <a:lnTo>
                                  <a:pt x="7354" y="2600"/>
                                </a:lnTo>
                                <a:lnTo>
                                  <a:pt x="7347" y="2580"/>
                                </a:lnTo>
                                <a:lnTo>
                                  <a:pt x="7339" y="2570"/>
                                </a:lnTo>
                                <a:lnTo>
                                  <a:pt x="5596" y="827"/>
                                </a:lnTo>
                                <a:lnTo>
                                  <a:pt x="5414" y="644"/>
                                </a:lnTo>
                                <a:lnTo>
                                  <a:pt x="5805" y="253"/>
                                </a:lnTo>
                                <a:lnTo>
                                  <a:pt x="5809" y="246"/>
                                </a:lnTo>
                                <a:lnTo>
                                  <a:pt x="5809" y="235"/>
                                </a:lnTo>
                                <a:lnTo>
                                  <a:pt x="5808" y="226"/>
                                </a:lnTo>
                                <a:lnTo>
                                  <a:pt x="5805" y="215"/>
                                </a:lnTo>
                                <a:lnTo>
                                  <a:pt x="5798" y="201"/>
                                </a:lnTo>
                                <a:lnTo>
                                  <a:pt x="5793" y="192"/>
                                </a:lnTo>
                                <a:lnTo>
                                  <a:pt x="5786" y="181"/>
                                </a:lnTo>
                                <a:lnTo>
                                  <a:pt x="5777" y="170"/>
                                </a:lnTo>
                                <a:lnTo>
                                  <a:pt x="5767" y="158"/>
                                </a:lnTo>
                                <a:lnTo>
                                  <a:pt x="5756" y="145"/>
                                </a:lnTo>
                                <a:lnTo>
                                  <a:pt x="5743" y="130"/>
                                </a:lnTo>
                                <a:lnTo>
                                  <a:pt x="5729" y="115"/>
                                </a:lnTo>
                                <a:lnTo>
                                  <a:pt x="5713" y="99"/>
                                </a:lnTo>
                                <a:lnTo>
                                  <a:pt x="5697" y="83"/>
                                </a:lnTo>
                                <a:lnTo>
                                  <a:pt x="5681" y="69"/>
                                </a:lnTo>
                                <a:lnTo>
                                  <a:pt x="5667" y="55"/>
                                </a:lnTo>
                                <a:lnTo>
                                  <a:pt x="5653" y="43"/>
                                </a:lnTo>
                                <a:lnTo>
                                  <a:pt x="5640" y="33"/>
                                </a:lnTo>
                                <a:lnTo>
                                  <a:pt x="5629" y="24"/>
                                </a:lnTo>
                                <a:lnTo>
                                  <a:pt x="5617" y="16"/>
                                </a:lnTo>
                                <a:lnTo>
                                  <a:pt x="5607" y="10"/>
                                </a:lnTo>
                                <a:lnTo>
                                  <a:pt x="5593" y="3"/>
                                </a:lnTo>
                                <a:lnTo>
                                  <a:pt x="5582" y="1"/>
                                </a:lnTo>
                                <a:lnTo>
                                  <a:pt x="5573" y="0"/>
                                </a:lnTo>
                                <a:lnTo>
                                  <a:pt x="5563" y="0"/>
                                </a:lnTo>
                                <a:lnTo>
                                  <a:pt x="5556" y="3"/>
                                </a:lnTo>
                                <a:lnTo>
                                  <a:pt x="4590" y="969"/>
                                </a:lnTo>
                                <a:lnTo>
                                  <a:pt x="4586" y="976"/>
                                </a:lnTo>
                                <a:lnTo>
                                  <a:pt x="4587" y="985"/>
                                </a:lnTo>
                                <a:lnTo>
                                  <a:pt x="4587" y="996"/>
                                </a:lnTo>
                                <a:lnTo>
                                  <a:pt x="4591" y="1006"/>
                                </a:lnTo>
                                <a:lnTo>
                                  <a:pt x="4598" y="1019"/>
                                </a:lnTo>
                                <a:lnTo>
                                  <a:pt x="4604" y="1030"/>
                                </a:lnTo>
                                <a:lnTo>
                                  <a:pt x="4611" y="1041"/>
                                </a:lnTo>
                                <a:lnTo>
                                  <a:pt x="4620" y="1053"/>
                                </a:lnTo>
                                <a:lnTo>
                                  <a:pt x="4631" y="1065"/>
                                </a:lnTo>
                                <a:lnTo>
                                  <a:pt x="4642" y="1079"/>
                                </a:lnTo>
                                <a:lnTo>
                                  <a:pt x="4655" y="1094"/>
                                </a:lnTo>
                                <a:lnTo>
                                  <a:pt x="4670" y="1110"/>
                                </a:lnTo>
                                <a:lnTo>
                                  <a:pt x="4686" y="1126"/>
                                </a:lnTo>
                                <a:lnTo>
                                  <a:pt x="4702" y="1142"/>
                                </a:lnTo>
                                <a:lnTo>
                                  <a:pt x="4717" y="1156"/>
                                </a:lnTo>
                                <a:lnTo>
                                  <a:pt x="4732" y="1169"/>
                                </a:lnTo>
                                <a:lnTo>
                                  <a:pt x="4745" y="1179"/>
                                </a:lnTo>
                                <a:lnTo>
                                  <a:pt x="4757" y="1190"/>
                                </a:lnTo>
                                <a:lnTo>
                                  <a:pt x="4769" y="1198"/>
                                </a:lnTo>
                                <a:lnTo>
                                  <a:pt x="4780" y="1205"/>
                                </a:lnTo>
                                <a:lnTo>
                                  <a:pt x="4802" y="1218"/>
                                </a:lnTo>
                                <a:lnTo>
                                  <a:pt x="4813" y="1221"/>
                                </a:lnTo>
                                <a:lnTo>
                                  <a:pt x="4823" y="1221"/>
                                </a:lnTo>
                                <a:lnTo>
                                  <a:pt x="4832" y="1222"/>
                                </a:lnTo>
                                <a:lnTo>
                                  <a:pt x="4834" y="1221"/>
                                </a:lnTo>
                                <a:lnTo>
                                  <a:pt x="4839" y="1218"/>
                                </a:lnTo>
                                <a:lnTo>
                                  <a:pt x="5231" y="827"/>
                                </a:lnTo>
                                <a:lnTo>
                                  <a:pt x="7157" y="2753"/>
                                </a:lnTo>
                                <a:lnTo>
                                  <a:pt x="7166" y="2760"/>
                                </a:lnTo>
                                <a:lnTo>
                                  <a:pt x="7176" y="2764"/>
                                </a:lnTo>
                                <a:lnTo>
                                  <a:pt x="7186" y="2767"/>
                                </a:lnTo>
                                <a:lnTo>
                                  <a:pt x="7196" y="2768"/>
                                </a:lnTo>
                                <a:lnTo>
                                  <a:pt x="7207" y="2764"/>
                                </a:lnTo>
                                <a:lnTo>
                                  <a:pt x="7216" y="2762"/>
                                </a:lnTo>
                                <a:lnTo>
                                  <a:pt x="7226" y="2758"/>
                                </a:lnTo>
                                <a:lnTo>
                                  <a:pt x="7236" y="2753"/>
                                </a:lnTo>
                                <a:lnTo>
                                  <a:pt x="7247" y="2748"/>
                                </a:lnTo>
                                <a:lnTo>
                                  <a:pt x="7258" y="2740"/>
                                </a:lnTo>
                                <a:lnTo>
                                  <a:pt x="7269" y="2730"/>
                                </a:lnTo>
                                <a:lnTo>
                                  <a:pt x="7281" y="2720"/>
                                </a:lnTo>
                                <a:lnTo>
                                  <a:pt x="7294" y="2708"/>
                                </a:lnTo>
                                <a:lnTo>
                                  <a:pt x="7307" y="2694"/>
                                </a:lnTo>
                                <a:lnTo>
                                  <a:pt x="7318" y="2682"/>
                                </a:lnTo>
                                <a:lnTo>
                                  <a:pt x="7327" y="2670"/>
                                </a:lnTo>
                                <a:lnTo>
                                  <a:pt x="7335" y="2660"/>
                                </a:lnTo>
                                <a:lnTo>
                                  <a:pt x="7341" y="2649"/>
                                </a:lnTo>
                                <a:lnTo>
                                  <a:pt x="7345" y="2639"/>
                                </a:lnTo>
                                <a:lnTo>
                                  <a:pt x="7349" y="2629"/>
                                </a:lnTo>
                                <a:lnTo>
                                  <a:pt x="7351" y="2620"/>
                                </a:lnTo>
                                <a:lnTo>
                                  <a:pt x="7355" y="2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P510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" cy="1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C53970" id="Group 4" o:spid="_x0000_s1026" alt="P510#yIS1" style="width:446.4pt;height:630.9pt;mso-position-horizontal-relative:char;mso-position-vertical-relative:line" coordsize="8928,126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">
                <v:shape id="AutoShape 3" o:spid="_x0000_s1027" style="position:absolute;left:1006;top:2919;width:7355;height:7770;visibility:visible;mso-wrap-style:square;v-text-anchor:top" coordsize="7355,7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" path="m2785,6836r-8,-88l2759,6658r-18,-66l2719,6525r-27,-68l2660,6387r-36,-71l2583,6244r-47,-74l2498,6112r-25,-35l2473,6776r-3,77l2457,6926r-24,72l2396,7067r-48,67l2288,7201r-188,188l379,5668,565,5482r72,-63l710,5369r74,-36l861,5313r78,-8l1020,5306r82,12l1186,5340r69,24l1325,5395r71,36l1467,5472r72,48l1600,5565r61,47l1721,5662r60,52l1842,5769r59,59l1964,5891r59,63l2078,6015r51,60l2177,6134r44,57l2261,6247r51,77l2356,6400r36,73l2422,6544r23,69l2465,6696r8,80l2473,6077r-17,-23l2411,5994r-47,-60l2313,5873r-53,-61l2203,5750r-59,-63l2082,5624r-63,-61l1957,5505r-61,-55l1834,5398r-61,-50l1716,5305r-4,-3l1652,5259r-61,-41l1512,5169r-79,-43l1355,5089r-77,-33l1202,5029r-75,-23l1039,4988r-86,-9l868,4978r-82,7l706,5000r-65,19l577,5046r-63,35l452,5122r-61,49l331,5227,20,5538r-10,14l3,5568,,5588r,22l7,5636r14,28l43,5694r29,32l2044,7698r32,29l2106,7749r27,13l2159,7768r23,1l2201,7767r17,-7l2232,7749r290,-290l2578,7399r8,-10l2627,7339r42,-62l2705,7214r29,-64l2756,7085r18,-80l2784,6922r1,-86xm4398,5565r,-9l4388,5538r-7,-9l4372,5520r-7,-7l4355,5505r-12,-10l4329,5485r-18,-11l4224,5419,3700,5106r-53,-32l3562,5024r-49,-28l3421,4947r-43,-22l3337,4906r-40,-17l3259,4874r-37,-13l3186,4851r-35,-8l3126,4838r-8,-1l3086,4833r-30,l3025,4835r-29,3l3008,4791r8,-48l3021,4694r1,-49l3020,4596r-6,-50l3003,4495r-15,-51l2970,4393r-23,-52l2919,4288r-32,-54l2849,4181r-42,-54l2759,4073r-10,-11l2749,4660r-5,41l2734,4742r-15,40l2698,4821r-27,38l2638,4896r-178,178l1715,4329r154,-153l1895,4150r24,-23l1942,4108r20,-15l1981,4079r19,-11l2019,4058r19,-8l2100,4034r62,-5l2225,4037r63,20l2351,4089r64,41l2479,4181r65,61l2582,4282r35,41l2648,4364r29,42l2700,4449r19,43l2733,4534r10,42l2748,4619r1,41l2749,4062r-32,-33l2706,4018r-57,-55l2591,3913r-57,-45l2476,3828r-57,-34l2361,3765r-57,-23l2246,3723r-57,-14l2133,3702r-55,-2l2023,3703r-55,10l1915,3728r-52,21l1812,3775r-17,11l1777,3799r-37,27l1720,3843r-22,20l1675,3885r-26,25l1357,4201r-10,14l1340,4231r-3,20l1338,4273r6,26l1358,4327r22,30l1409,4389,3465,6444r10,8l3494,6459r10,1l3515,6456r9,-2l3534,6450r10,-5l3555,6439r11,-7l3577,6422r12,-10l3602,6399r13,-13l3626,6374r9,-12l3643,6351r6,-10l3653,6331r4,-10l3659,6312r3,-10l3662,6292r-4,-10l3655,6272r-8,-10l2697,5312r122,-122l2851,5162r34,-23l2920,5123r36,-11l2994,5107r39,-1l3074,5110r43,8l3161,5130r46,16l3254,5165r48,24l3352,5215r52,29l3457,5274r55,33l4172,5710r11,6l4194,5722r10,4l4216,5731r12,1l4241,5730r10,-1l4261,5725r10,-5l4281,5714r11,-8l4303,5696r13,-11l4329,5672r15,-15l4357,5643r11,-13l4377,5618r7,-11l4390,5597r4,-9l4396,5578r2,-13xm5703,4273r-1,-11l5698,4252r-6,-11l5684,4230r-10,-12l5661,4207r-16,-12l5626,4182r-21,-14l5333,3995,4543,3495r,313l4065,4286,3876,3995r-28,-44l3287,3081r-87,-134l3201,2946r1342,862l4543,3495,3674,2946,3090,2575r-11,-7l3068,2562r-11,-5l3046,2554r-10,-2l3027,2552r-10,1l3006,2556r-11,4l2984,2566r-12,7l2960,2582r-13,11l2933,2606r-15,14l2887,2652r-14,13l2862,2678r-10,12l2843,2702r-7,11l2831,2724r-3,10l2825,2745r-1,10l2824,2764r3,9l2830,2784r4,10l2839,2805r7,11l2976,3019r590,933l3593,3995r846,1335l4454,5352r13,18l4479,5386r11,13l4501,5409r11,9l4523,5423r11,4l4544,5428r11,-1l4566,5423r12,-7l4590,5407r13,-10l4617,5384r15,-14l4646,5355r12,-13l4668,5329r9,-11l4684,5308r5,-10l4692,5288r2,-11l4695,5266r,-11l4690,5243r-4,-10l4681,5222r-8,-13l4296,4630r-42,-65l4533,4286r292,-291l5481,4415r13,7l5506,4427r20,8l5535,4436r11,-4l5555,4430r10,-4l5575,4420r11,-8l5597,4403r13,-12l5624,4378r16,-16l5655,4346r13,-15l5680,4318r9,-13l5696,4295r5,-11l5703,4273xm6101,3863r-1,-9l6094,3842r-3,-10l6085,3824,5155,2895r481,-481l5637,2407r,-11l5636,2387r-2,-11l5622,2353r-7,-12l5606,2330r-10,-13l5585,2304r-26,-28l5544,2260r-18,-17l5510,2228r-28,-25l5470,2193r-12,-8l5448,2179r-21,-10l5416,2166r-10,-1l5398,2167r-6,3l4911,2651,4159,1899r508,-509l4670,1384r,-10l4669,1365r-2,-11l4655,1330r-7,-11l4639,1307r-10,-12l4618,1282r-27,-29l4575,1237r-16,-16l4544,1206r-29,-25l4503,1171r-13,-9l4479,1155r-24,-13l4444,1139r-10,-1l4424,1138r-6,3l3795,1764r-10,13l3778,1794r-4,19l3775,1835r7,26l3796,1889r21,30l3847,1951,5902,4007r8,6l5920,4016r12,6l5941,4023r11,-4l5962,4016r10,-3l5982,4008r11,-6l6003,3994r12,-10l6027,3974r13,-12l6052,3949r11,-13l6073,3924r8,-10l6087,3903r4,-10l6094,3884r3,-10l6101,3863xm7355,2609r-1,-9l7347,2580r-8,-10l5596,827,5414,644,5805,253r4,-7l5809,235r-1,-9l5805,215r-7,-14l5793,192r-7,-11l5777,170r-10,-12l5756,145r-13,-15l5729,115,5713,99,5697,83,5681,69,5667,55,5653,43,5640,33r-11,-9l5617,16r-10,-6l5593,3,5582,1,5573,r-10,l5556,3,4590,969r-4,7l4587,985r,11l4591,1006r7,13l4604,1030r7,11l4620,1053r11,12l4642,1079r13,15l4670,1110r16,16l4702,1142r15,14l4732,1169r13,10l4757,1190r12,8l4780,1205r22,13l4813,1221r10,l4832,1222r2,-1l4839,1218,5231,827,7157,2753r9,7l7176,2764r10,3l7196,2768r11,-4l7216,2762r10,-4l7236,2753r11,-5l7258,2740r11,-10l7281,2720r13,-12l7307,2694r11,-12l7327,2670r8,-10l7341,2649r4,-10l7349,2629r2,-9l7355,2609xe" fillcolor="silver" stroked="f">
                  <v:fill opacity="32896f"/>
                  <v:path arrowok="t" o:connecttype="custom" o:connectlocs="2536,9090;2100,10309;1186,8260;1842,8689;2356,9320;2313,8793;1716,8225;1039,7908;331,8147;2044,10618;2578,10319;4398,8485;4224,8339;3222,7781;3016,7663;2887,7154;2671,7779;2000,6988;2544,7162;2749,7580;2304,6662;1795,6706;1337,7171;3515,9376;3626,9294;3655,9192;3074,8030;4172,8630;4281,8634;4390,8517;5661,7127;3287,6001;3046,5474;2933,5526;2825,5665;3593,6915;4544,8348;4668,8249;4681,8142;5535,7356;5655,7266;6091,6752;5606,5250;5448,5099;4670,4294;4559,4141;4418,4061;5902,6927;6003,6914;6094,6804;5809,3166;5743,3050;5607,2930;4591,3926;4702,4062;4832,4142;7216,5682;7327,5590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P510#yIS1" style="position:absolute;width:8928;height:126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">
                  <v:imagedata r:id="rId10" o:title="P510#yIS1"/>
                </v:shape>
                <w10:anchorlock/>
              </v:group>
            </w:pict>
          </mc:Fallback>
        </mc:AlternateContent>
      </w:r>
    </w:p>
    <w:sectPr w:rsidR="002E5E22" w:rsidSect="004329C0">
      <w:footerReference w:type="default" r:id="rId11"/>
      <w:pgSz w:w="11900" w:h="16840"/>
      <w:pgMar w:top="1089" w:right="1531" w:bottom="1412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2C77" w14:textId="77777777" w:rsidR="00D84899" w:rsidRDefault="00D84899" w:rsidP="00AB0295">
      <w:r>
        <w:separator/>
      </w:r>
    </w:p>
  </w:endnote>
  <w:endnote w:type="continuationSeparator" w:id="0">
    <w:p w14:paraId="373FB6DF" w14:textId="77777777" w:rsidR="00D84899" w:rsidRDefault="00D84899" w:rsidP="00AB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82CE" w14:textId="2401D060" w:rsidR="005D648C" w:rsidRPr="00AB0295" w:rsidRDefault="00AB0295" w:rsidP="004329C0">
    <w:pPr>
      <w:pStyle w:val="Footer"/>
      <w:tabs>
        <w:tab w:val="clear" w:pos="9026"/>
        <w:tab w:val="right" w:pos="8789"/>
      </w:tabs>
      <w:rPr>
        <w:color w:val="595959" w:themeColor="text1" w:themeTint="A6"/>
        <w:sz w:val="16"/>
        <w:szCs w:val="16"/>
      </w:rPr>
    </w:pPr>
    <w:r w:rsidRPr="00AB0295">
      <w:rPr>
        <w:b/>
        <w:noProof/>
        <w:color w:val="595959" w:themeColor="text1" w:themeTint="A6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F0012" wp14:editId="6661526B">
              <wp:simplePos x="0" y="0"/>
              <wp:positionH relativeFrom="column">
                <wp:posOffset>-635</wp:posOffset>
              </wp:positionH>
              <wp:positionV relativeFrom="paragraph">
                <wp:posOffset>-169545</wp:posOffset>
              </wp:positionV>
              <wp:extent cx="56114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14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63877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13.35pt" to="441.8pt,-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" strokecolor="gray [1629]" strokeweight=".25pt">
              <v:stroke joinstyle="miter"/>
            </v:line>
          </w:pict>
        </mc:Fallback>
      </mc:AlternateContent>
    </w:r>
    <w:r w:rsidRPr="00AB0295">
      <w:rPr>
        <w:b/>
        <w:color w:val="595959" w:themeColor="text1" w:themeTint="A6"/>
        <w:sz w:val="16"/>
        <w:szCs w:val="16"/>
      </w:rPr>
      <w:t>MACS Care, Safety and Welfare of Students Framework</w:t>
    </w:r>
    <w:r w:rsidRPr="00AB0295">
      <w:rPr>
        <w:color w:val="595959" w:themeColor="text1" w:themeTint="A6"/>
        <w:sz w:val="16"/>
        <w:szCs w:val="16"/>
      </w:rPr>
      <w:t xml:space="preserve"> | </w:t>
    </w:r>
    <w:r w:rsidR="00245728">
      <w:rPr>
        <w:color w:val="595959" w:themeColor="text1" w:themeTint="A6"/>
        <w:sz w:val="16"/>
        <w:szCs w:val="16"/>
      </w:rPr>
      <w:t xml:space="preserve">Holy Trinity Catholic Primary School </w:t>
    </w:r>
    <w:r w:rsidRPr="00AB0295">
      <w:rPr>
        <w:color w:val="595959" w:themeColor="text1" w:themeTint="A6"/>
        <w:sz w:val="16"/>
        <w:szCs w:val="16"/>
      </w:rPr>
      <w:t xml:space="preserve">| </w:t>
    </w:r>
    <w:r w:rsidR="00245728">
      <w:rPr>
        <w:color w:val="595959" w:themeColor="text1" w:themeTint="A6"/>
        <w:sz w:val="16"/>
        <w:szCs w:val="16"/>
      </w:rPr>
      <w:t>21 June 2021</w:t>
    </w:r>
    <w:r w:rsidRPr="00AB0295">
      <w:rPr>
        <w:color w:val="595959" w:themeColor="text1" w:themeTint="A6"/>
        <w:sz w:val="16"/>
        <w:szCs w:val="16"/>
      </w:rPr>
      <w:tab/>
      <w:t xml:space="preserve">Page </w:t>
    </w:r>
    <w:r w:rsidRPr="00AB0295">
      <w:rPr>
        <w:rStyle w:val="PageNumber"/>
        <w:rFonts w:asciiTheme="majorHAnsi" w:hAnsiTheme="majorHAnsi" w:cstheme="minorBidi"/>
        <w:color w:val="595959" w:themeColor="text1" w:themeTint="A6"/>
        <w:sz w:val="16"/>
        <w:szCs w:val="16"/>
        <w:lang w:val="en-US"/>
      </w:rPr>
      <w:fldChar w:fldCharType="begin"/>
    </w:r>
    <w:r w:rsidRPr="00AB0295">
      <w:rPr>
        <w:rStyle w:val="PageNumber"/>
        <w:rFonts w:asciiTheme="majorHAnsi" w:hAnsiTheme="majorHAnsi" w:cstheme="minorBidi"/>
        <w:color w:val="595959" w:themeColor="text1" w:themeTint="A6"/>
        <w:sz w:val="16"/>
        <w:szCs w:val="16"/>
        <w:lang w:val="en-US"/>
      </w:rPr>
      <w:instrText xml:space="preserve"> PAGE </w:instrText>
    </w:r>
    <w:r w:rsidRPr="00AB0295">
      <w:rPr>
        <w:rStyle w:val="PageNumber"/>
        <w:rFonts w:asciiTheme="majorHAnsi" w:hAnsiTheme="majorHAnsi" w:cstheme="minorBidi"/>
        <w:color w:val="595959" w:themeColor="text1" w:themeTint="A6"/>
        <w:sz w:val="16"/>
        <w:szCs w:val="16"/>
        <w:lang w:val="en-US"/>
      </w:rPr>
      <w:fldChar w:fldCharType="separate"/>
    </w:r>
    <w:r w:rsidRPr="00AB0295">
      <w:rPr>
        <w:rStyle w:val="PageNumber"/>
        <w:rFonts w:asciiTheme="majorHAnsi" w:hAnsiTheme="majorHAnsi" w:cstheme="minorBidi"/>
        <w:color w:val="595959" w:themeColor="text1" w:themeTint="A6"/>
        <w:sz w:val="16"/>
        <w:szCs w:val="16"/>
        <w:lang w:val="en-US"/>
      </w:rPr>
      <w:t>1</w:t>
    </w:r>
    <w:r w:rsidRPr="00AB0295">
      <w:rPr>
        <w:rStyle w:val="PageNumber"/>
        <w:rFonts w:asciiTheme="majorHAnsi" w:hAnsiTheme="majorHAnsi" w:cstheme="minorBidi"/>
        <w:color w:val="595959" w:themeColor="text1" w:themeTint="A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2D3F" w14:textId="77777777" w:rsidR="00D84899" w:rsidRDefault="00D84899" w:rsidP="00AB0295">
      <w:r>
        <w:separator/>
      </w:r>
    </w:p>
  </w:footnote>
  <w:footnote w:type="continuationSeparator" w:id="0">
    <w:p w14:paraId="54B54AC1" w14:textId="77777777" w:rsidR="00D84899" w:rsidRDefault="00D84899" w:rsidP="00AB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95"/>
    <w:rsid w:val="000B7B21"/>
    <w:rsid w:val="001832B8"/>
    <w:rsid w:val="001E106D"/>
    <w:rsid w:val="00245728"/>
    <w:rsid w:val="002C6D76"/>
    <w:rsid w:val="002E5E22"/>
    <w:rsid w:val="003A3467"/>
    <w:rsid w:val="004329C0"/>
    <w:rsid w:val="009E6D15"/>
    <w:rsid w:val="00AB0295"/>
    <w:rsid w:val="00B42E19"/>
    <w:rsid w:val="00B92354"/>
    <w:rsid w:val="00C64286"/>
    <w:rsid w:val="00D84899"/>
    <w:rsid w:val="00E37153"/>
    <w:rsid w:val="00E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D530"/>
  <w15:chartTrackingRefBased/>
  <w15:docId w15:val="{2AE7C30D-A7E7-E445-A080-EF1E970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029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AB0295"/>
    <w:pPr>
      <w:ind w:left="135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B0295"/>
    <w:rPr>
      <w:rFonts w:ascii="Calibri" w:eastAsia="Calibri" w:hAnsi="Calibri"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B0295"/>
  </w:style>
  <w:style w:type="character" w:customStyle="1" w:styleId="BodyTextChar">
    <w:name w:val="Body Text Char"/>
    <w:basedOn w:val="DefaultParagraphFont"/>
    <w:link w:val="BodyText"/>
    <w:uiPriority w:val="1"/>
    <w:rsid w:val="00AB0295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B0295"/>
  </w:style>
  <w:style w:type="paragraph" w:styleId="Footer">
    <w:name w:val="footer"/>
    <w:basedOn w:val="Normal"/>
    <w:link w:val="FooterChar"/>
    <w:uiPriority w:val="99"/>
    <w:unhideWhenUsed/>
    <w:rsid w:val="00AB0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95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95"/>
    <w:rPr>
      <w:rFonts w:ascii="Calibri" w:eastAsia="Calibri" w:hAnsi="Calibri" w:cs="Calibri"/>
      <w:sz w:val="22"/>
      <w:szCs w:val="22"/>
    </w:rPr>
  </w:style>
  <w:style w:type="paragraph" w:customStyle="1" w:styleId="FooterText">
    <w:name w:val="Footer Text"/>
    <w:basedOn w:val="Normal"/>
    <w:qFormat/>
    <w:rsid w:val="00AB0295"/>
    <w:pPr>
      <w:tabs>
        <w:tab w:val="left" w:pos="142"/>
        <w:tab w:val="left" w:pos="227"/>
      </w:tabs>
      <w:adjustRightInd w:val="0"/>
      <w:spacing w:before="28"/>
      <w:textAlignment w:val="center"/>
    </w:pPr>
    <w:rPr>
      <w:rFonts w:eastAsiaTheme="minorEastAsia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B0295"/>
  </w:style>
  <w:style w:type="character" w:customStyle="1" w:styleId="Heading1Char">
    <w:name w:val="Heading 1 Char"/>
    <w:basedOn w:val="DefaultParagraphFont"/>
    <w:link w:val="Heading1"/>
    <w:uiPriority w:val="9"/>
    <w:rsid w:val="00432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329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Tanya Minos</cp:lastModifiedBy>
  <cp:revision>2</cp:revision>
  <dcterms:created xsi:type="dcterms:W3CDTF">2021-06-21T12:37:00Z</dcterms:created>
  <dcterms:modified xsi:type="dcterms:W3CDTF">2021-06-21T12:37:00Z</dcterms:modified>
</cp:coreProperties>
</file>